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9C1E" w14:textId="25FFDA89" w:rsidR="00686ED1" w:rsidRPr="00D472BB" w:rsidRDefault="00686ED1" w:rsidP="009B6218">
      <w:pPr>
        <w:spacing w:line="0" w:lineRule="atLeast"/>
        <w:ind w:right="420"/>
        <w:rPr>
          <w:rFonts w:ascii="BIZ UDゴシック" w:eastAsia="BIZ UDゴシック" w:hAnsi="BIZ UDゴシック"/>
          <w:b/>
          <w:bCs/>
          <w:color w:val="FF0000"/>
          <w:sz w:val="56"/>
          <w:szCs w:val="72"/>
        </w:rPr>
      </w:pPr>
      <w:r w:rsidRPr="00D472BB">
        <w:rPr>
          <w:rFonts w:ascii="BIZ UDゴシック" w:eastAsia="BIZ UDゴシック" w:hAnsi="BIZ UDゴシック" w:hint="eastAsia"/>
          <w:b/>
          <w:bCs/>
          <w:color w:val="FF0000"/>
          <w:sz w:val="56"/>
          <w:szCs w:val="72"/>
          <w:highlight w:val="yellow"/>
        </w:rPr>
        <w:t>緊急時に使用するアクションカードです。</w:t>
      </w:r>
    </w:p>
    <w:p w14:paraId="636F8D50" w14:textId="30652377" w:rsidR="009B6218" w:rsidRPr="00D472BB" w:rsidRDefault="009B6218" w:rsidP="009B6218">
      <w:pPr>
        <w:spacing w:line="0" w:lineRule="atLeast"/>
        <w:ind w:right="420"/>
        <w:rPr>
          <w:rFonts w:ascii="BIZ UDゴシック" w:eastAsia="BIZ UDゴシック" w:hAnsi="BIZ UDゴシック"/>
          <w:b/>
          <w:bCs/>
          <w:color w:val="000000" w:themeColor="text1"/>
          <w:sz w:val="52"/>
          <w:szCs w:val="56"/>
        </w:rPr>
      </w:pPr>
      <w:r w:rsidRPr="00D472BB">
        <w:rPr>
          <w:rFonts w:ascii="BIZ UDゴシック" w:eastAsia="BIZ UDゴシック" w:hAnsi="BIZ UDゴシック" w:hint="eastAsia"/>
          <w:b/>
          <w:bCs/>
          <w:color w:val="000000" w:themeColor="text1"/>
          <w:sz w:val="52"/>
          <w:szCs w:val="56"/>
          <w:highlight w:val="yellow"/>
        </w:rPr>
        <w:t>各学校の実態に応じて、改変してお使いください。</w:t>
      </w:r>
    </w:p>
    <w:p w14:paraId="3ACEFC4D" w14:textId="77777777" w:rsidR="00503F00" w:rsidRPr="00D472BB" w:rsidRDefault="00503F00" w:rsidP="00686ED1">
      <w:pPr>
        <w:ind w:right="420"/>
        <w:rPr>
          <w:rFonts w:ascii="BIZ UDゴシック" w:eastAsia="BIZ UDゴシック" w:hAnsi="BIZ UDゴシック"/>
          <w:b/>
          <w:bCs/>
          <w:sz w:val="40"/>
          <w:szCs w:val="44"/>
        </w:rPr>
      </w:pPr>
    </w:p>
    <w:p w14:paraId="60490328" w14:textId="79D3B7F7" w:rsidR="00D472BB" w:rsidRDefault="00D472BB" w:rsidP="00686ED1">
      <w:pPr>
        <w:ind w:right="420"/>
        <w:rPr>
          <w:rFonts w:ascii="BIZ UDゴシック" w:eastAsia="BIZ UDゴシック" w:hAnsi="BIZ UDゴシック"/>
          <w:b/>
          <w:bCs/>
          <w:sz w:val="44"/>
          <w:szCs w:val="48"/>
        </w:rPr>
      </w:pPr>
      <w:r>
        <w:rPr>
          <w:rFonts w:ascii="BIZ UDゴシック" w:eastAsia="BIZ UDゴシック" w:hAnsi="BIZ UDゴシック" w:hint="eastAsia"/>
          <w:b/>
          <w:bCs/>
          <w:sz w:val="44"/>
          <w:szCs w:val="48"/>
        </w:rPr>
        <w:t>使用の前に必ず下枠内のことを確認してください。</w:t>
      </w:r>
    </w:p>
    <w:p w14:paraId="65297F55" w14:textId="3E023DFB" w:rsidR="00D472BB" w:rsidRDefault="00D472BB" w:rsidP="00686ED1">
      <w:pPr>
        <w:ind w:right="420"/>
        <w:rPr>
          <w:rFonts w:ascii="BIZ UDゴシック" w:eastAsia="BIZ UDゴシック" w:hAnsi="BIZ UDゴシック"/>
          <w:b/>
          <w:bCs/>
          <w:sz w:val="44"/>
          <w:szCs w:val="48"/>
        </w:rPr>
      </w:pPr>
      <w:r w:rsidRPr="00D472BB">
        <w:rPr>
          <w:rFonts w:ascii="BIZ UDゴシック" w:eastAsia="BIZ UDゴシック" w:hAnsi="BIZ UDゴシック"/>
          <w:b/>
          <w:bCs/>
          <w:noProof/>
          <w:sz w:val="44"/>
          <w:szCs w:val="48"/>
        </w:rPr>
        <mc:AlternateContent>
          <mc:Choice Requires="wps">
            <w:drawing>
              <wp:inline distT="0" distB="0" distL="0" distR="0" wp14:anchorId="77109DFF" wp14:editId="12C9E6FC">
                <wp:extent cx="12218276" cy="1404620"/>
                <wp:effectExtent l="0" t="0" r="12065" b="1397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827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2366" w14:textId="5D60BDAD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第一発見者は「大丈夫ですか？」と肩をたたきながら声をかける</w:t>
                            </w:r>
                          </w:p>
                          <w:p w14:paraId="581C0AAC" w14:textId="77777777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反応がない、もしくは（けいれんなど）反応があるか判断に迷う場合は</w:t>
                            </w:r>
                          </w:p>
                          <w:p w14:paraId="29B6E2AC" w14:textId="77777777" w:rsidR="00D236E6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応援を呼ぶ・１１９番通報・ＡＥＤを依頼・カードを準備</w:t>
                            </w: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、</w:t>
                            </w:r>
                          </w:p>
                          <w:p w14:paraId="46D243D2" w14:textId="50215496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これを同時進行で行います。</w:t>
                            </w:r>
                          </w:p>
                          <w:p w14:paraId="3F5F1700" w14:textId="68189334" w:rsidR="00D472BB" w:rsidRPr="00D472BB" w:rsidRDefault="00D472BB" w:rsidP="00D472BB">
                            <w:pPr>
                              <w:ind w:right="4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D472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（カードだけに意識を向けないように注意してください）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109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962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">
                <v:textbox style="mso-fit-shape-to-text:t">
                  <w:txbxContent>
                    <w:p w14:paraId="78B52366" w14:textId="5D60BDAD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第一発見者は「大丈夫ですか？」と肩をたたきながら声をかける</w:t>
                      </w:r>
                    </w:p>
                    <w:p w14:paraId="581C0AAC" w14:textId="77777777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反応がない、もしくは（けいれんなど）反応があるか判断に迷う場合は</w:t>
                      </w:r>
                    </w:p>
                    <w:p w14:paraId="29B6E2AC" w14:textId="77777777" w:rsidR="00D236E6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2"/>
                          <w:szCs w:val="56"/>
                        </w:rPr>
                        <w:t>応援を呼ぶ・１１９番通報・ＡＥＤを依頼・カードを準備</w:t>
                      </w: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、</w:t>
                      </w:r>
                    </w:p>
                    <w:p w14:paraId="46D243D2" w14:textId="50215496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これを同時進行で行います。</w:t>
                      </w:r>
                    </w:p>
                    <w:p w14:paraId="3F5F1700" w14:textId="68189334" w:rsidR="00D472BB" w:rsidRPr="00D472BB" w:rsidRDefault="00D472BB" w:rsidP="00D472BB">
                      <w:pPr>
                        <w:ind w:right="420"/>
                        <w:rPr>
                          <w:rFonts w:ascii="BIZ UDゴシック" w:eastAsia="BIZ UDゴシック" w:hAnsi="BIZ UD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D472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8"/>
                          <w:szCs w:val="52"/>
                        </w:rPr>
                        <w:t>（カードだけに意識を向けないように注意してください）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12420A" w14:textId="77777777" w:rsidR="00D472BB" w:rsidRDefault="00D472BB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5B5F36BD" w14:textId="0E90CCEC" w:rsidR="00F64780" w:rsidRPr="00D472BB" w:rsidRDefault="00686ED1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このまま印刷して、</w:t>
      </w:r>
      <w:r w:rsidR="008C1BE5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枠ごとにカットしたものを</w:t>
      </w:r>
      <w:r w:rsidR="009B6218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、</w:t>
      </w:r>
      <w:r w:rsidR="008C1BE5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表裏で背中合わせにしてラミネートします。</w:t>
      </w:r>
    </w:p>
    <w:p w14:paraId="1886A6AA" w14:textId="77777777" w:rsidR="009B6218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１か所をリングで綴じて、校舎内各所に備え付けておきます。</w:t>
      </w:r>
    </w:p>
    <w:p w14:paraId="1C600144" w14:textId="584CE1FE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（職員室にも置いておくことをお勧めします。）</w:t>
      </w:r>
    </w:p>
    <w:p w14:paraId="7AF71404" w14:textId="73C7D45D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542AD7D0" w14:textId="657C81CB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緊急時には、リングからカードをばらし、それぞれの職員に配ります。</w:t>
      </w:r>
    </w:p>
    <w:p w14:paraId="748C3E02" w14:textId="1E7DB7AB" w:rsidR="008C1BE5" w:rsidRPr="00D472BB" w:rsidRDefault="00D472BB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青枠は傷病者に対応する職員用、</w:t>
      </w:r>
      <w:r w:rsidR="00434886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赤枠は応援として到着した職員</w:t>
      </w: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用</w:t>
      </w:r>
      <w:r w:rsidR="00434886"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です。</w:t>
      </w:r>
    </w:p>
    <w:p w14:paraId="754D733A" w14:textId="77777777" w:rsidR="00434886" w:rsidRPr="00D472BB" w:rsidRDefault="00434886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31F9D6A2" w14:textId="50504A8E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使用後には、カードが欠けたり重複したりしないように確認してください。</w:t>
      </w:r>
    </w:p>
    <w:p w14:paraId="7803522F" w14:textId="77777777" w:rsidR="008C1BE5" w:rsidRPr="00D472BB" w:rsidRDefault="008C1BE5" w:rsidP="00D472BB">
      <w:pPr>
        <w:spacing w:line="0" w:lineRule="atLeast"/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</w:p>
    <w:p w14:paraId="55DA67A9" w14:textId="77777777" w:rsidR="009B6218" w:rsidRPr="00D472BB" w:rsidRDefault="00503F00" w:rsidP="00686ED1">
      <w:pPr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緊急時、記録（時刻・内容）を残すことが重要です。</w:t>
      </w:r>
    </w:p>
    <w:p w14:paraId="3CCCBE67" w14:textId="77777777" w:rsidR="00503F00" w:rsidRPr="00D472BB" w:rsidRDefault="00503F00" w:rsidP="00686ED1">
      <w:pPr>
        <w:ind w:right="420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D472BB">
        <w:rPr>
          <w:rFonts w:ascii="BIZ UDゴシック" w:eastAsia="BIZ UDゴシック" w:hAnsi="BIZ UDゴシック" w:hint="eastAsia"/>
          <w:b/>
          <w:bCs/>
          <w:sz w:val="36"/>
          <w:szCs w:val="36"/>
        </w:rPr>
        <w:t>デジタル端末のメモ機能（音声入力）を活用すると、簡単かつ正確に記録できます。</w:t>
      </w:r>
    </w:p>
    <w:p w14:paraId="41649792" w14:textId="77777777" w:rsidR="005E367E" w:rsidRDefault="005E367E" w:rsidP="00686ED1">
      <w:pPr>
        <w:ind w:right="420"/>
        <w:rPr>
          <w:rFonts w:ascii="BIZ UDゴシック" w:eastAsia="BIZ UDゴシック" w:hAnsi="BIZ UDゴシック"/>
          <w:b/>
          <w:bCs/>
          <w:sz w:val="48"/>
          <w:szCs w:val="52"/>
        </w:rPr>
        <w:sectPr w:rsidR="005E367E" w:rsidSect="005E367E">
          <w:pgSz w:w="20636" w:h="14570" w:orient="landscape" w:code="12"/>
          <w:pgMar w:top="720" w:right="720" w:bottom="720" w:left="720" w:header="851" w:footer="992" w:gutter="0"/>
          <w:cols w:space="420"/>
          <w:docGrid w:type="lines" w:linePitch="360" w:charSpace="16998"/>
        </w:sectPr>
      </w:pPr>
    </w:p>
    <w:p w14:paraId="34504077" w14:textId="50A69B6C" w:rsidR="005E367E" w:rsidRDefault="00D4391C" w:rsidP="005E367E">
      <w:r>
        <w:rPr>
          <w:noProof/>
        </w:rPr>
        <w:lastRenderedPageBreak/>
        <mc:AlternateContent>
          <mc:Choice Requires="wps">
            <w:drawing>
              <wp:inline distT="0" distB="0" distL="0" distR="0" wp14:anchorId="5A3D15F8" wp14:editId="40144BD6">
                <wp:extent cx="5759450" cy="3959860"/>
                <wp:effectExtent l="57150" t="57150" r="69850" b="78740"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7687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BF894" w14:textId="77777777" w:rsidR="00D4391C" w:rsidRPr="00686ED1" w:rsidRDefault="00D4391C" w:rsidP="00D4391C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686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0"/>
                                <w:szCs w:val="180"/>
                              </w:rPr>
                              <w:t>保護者</w:t>
                            </w:r>
                          </w:p>
                          <w:p w14:paraId="032C4FDA" w14:textId="5A4D4691" w:rsidR="00D4391C" w:rsidRDefault="00D4391C" w:rsidP="00686ED1">
                            <w:pPr>
                              <w:spacing w:line="0" w:lineRule="atLeast"/>
                              <w:jc w:val="center"/>
                            </w:pPr>
                            <w:r w:rsidRPr="00686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0"/>
                                <w:szCs w:val="180"/>
                              </w:rPr>
                              <w:t>連　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3D15F8" id="四角形: 角を丸くする 4" o:spid="_x0000_s1027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" filled="f" strokecolor="red" strokeweight="10.25pt">
                <v:stroke joinstyle="miter"/>
                <v:path arrowok="t"/>
                <v:textbox>
                  <w:txbxContent>
                    <w:p w14:paraId="00BBF894" w14:textId="77777777" w:rsidR="00D4391C" w:rsidRPr="00686ED1" w:rsidRDefault="00D4391C" w:rsidP="00D4391C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0"/>
                          <w:szCs w:val="180"/>
                        </w:rPr>
                      </w:pPr>
                      <w:r w:rsidRPr="00686ED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0"/>
                          <w:szCs w:val="180"/>
                        </w:rPr>
                        <w:t>保護者</w:t>
                      </w:r>
                    </w:p>
                    <w:p w14:paraId="032C4FDA" w14:textId="5A4D4691" w:rsidR="00D4391C" w:rsidRDefault="00D4391C" w:rsidP="00686ED1">
                      <w:pPr>
                        <w:spacing w:line="0" w:lineRule="atLeast"/>
                        <w:jc w:val="center"/>
                      </w:pPr>
                      <w:r w:rsidRPr="00686ED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0"/>
                          <w:szCs w:val="180"/>
                        </w:rPr>
                        <w:t>連　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E367E">
        <w:rPr>
          <w:rFonts w:hint="eastAsia"/>
        </w:rPr>
        <w:t xml:space="preserve">　　　</w:t>
      </w:r>
      <w:r w:rsidR="005E367E">
        <w:rPr>
          <w:noProof/>
        </w:rPr>
        <mc:AlternateContent>
          <mc:Choice Requires="wps">
            <w:drawing>
              <wp:inline distT="0" distB="0" distL="0" distR="0" wp14:anchorId="379DEBC0" wp14:editId="406A02A3">
                <wp:extent cx="5759450" cy="3959860"/>
                <wp:effectExtent l="57150" t="57150" r="69850" b="78740"/>
                <wp:docPr id="24" name="四角形: 角を丸くす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961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875A94" w14:textId="77777777" w:rsidR="005E367E" w:rsidRPr="00686ED1" w:rsidRDefault="005E367E" w:rsidP="005E367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686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80"/>
                                <w:szCs w:val="180"/>
                              </w:rPr>
                              <w:t>記録</w:t>
                            </w:r>
                          </w:p>
                          <w:p w14:paraId="07AAD568" w14:textId="77777777" w:rsidR="005E367E" w:rsidRPr="00434886" w:rsidRDefault="005E367E" w:rsidP="005E367E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このカードに記録用紙を貼付する）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9DEBC0" id="四角形: 角を丸くする 24" o:spid="_x0000_s1028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2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" filled="f" strokecolor="red" strokeweight="10.25pt">
                <v:stroke joinstyle="miter"/>
                <v:path arrowok="t"/>
                <v:textbox>
                  <w:txbxContent>
                    <w:p w14:paraId="74875A94" w14:textId="77777777" w:rsidR="005E367E" w:rsidRPr="00686ED1" w:rsidRDefault="005E367E" w:rsidP="005E367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80"/>
                          <w:szCs w:val="180"/>
                        </w:rPr>
                      </w:pPr>
                      <w:r w:rsidRPr="00686ED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80"/>
                          <w:szCs w:val="180"/>
                        </w:rPr>
                        <w:t>記録</w:t>
                      </w:r>
                    </w:p>
                    <w:p w14:paraId="07AAD568" w14:textId="77777777" w:rsidR="005E367E" w:rsidRPr="00434886" w:rsidRDefault="005E367E" w:rsidP="005E367E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（</w:t>
                      </w: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このカードに記録用紙を貼付する）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E367E">
        <w:rPr>
          <w:rFonts w:hint="eastAsia"/>
        </w:rPr>
        <w:t xml:space="preserve">　</w:t>
      </w:r>
      <w:r w:rsidR="005E367E">
        <w:rPr>
          <w:noProof/>
        </w:rPr>
        <mc:AlternateContent>
          <mc:Choice Requires="wps">
            <w:drawing>
              <wp:inline distT="0" distB="0" distL="0" distR="0" wp14:anchorId="16712BB4" wp14:editId="22A559F3">
                <wp:extent cx="5759450" cy="3959860"/>
                <wp:effectExtent l="57150" t="57150" r="69850" b="78740"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7527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822A63" w14:textId="77777777" w:rsidR="005E367E" w:rsidRPr="00F64780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□｢緊急連絡票・保健調査票｣で</w:t>
                            </w:r>
                          </w:p>
                          <w:p w14:paraId="47A0F015" w14:textId="77777777" w:rsidR="005E367E" w:rsidRPr="00F64780" w:rsidRDefault="005E367E" w:rsidP="005E367E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連絡先を確認する</w:t>
                            </w:r>
                            <w:r w:rsidRP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※連絡先順確認！</w:t>
                            </w:r>
                          </w:p>
                          <w:p w14:paraId="0427207C" w14:textId="77777777" w:rsidR="005E367E" w:rsidRPr="00F64780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□状況を伝える</w:t>
                            </w:r>
                            <w:r w:rsidRP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(落ち着いた声で)</w:t>
                            </w:r>
                          </w:p>
                          <w:p w14:paraId="6C15FA21" w14:textId="77777777" w:rsidR="005E367E" w:rsidRPr="00F64780" w:rsidRDefault="005E367E" w:rsidP="005E367E">
                            <w:pPr>
                              <w:spacing w:line="0" w:lineRule="atLeast"/>
                              <w:ind w:left="520" w:hangingChars="100" w:hanging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□救急車が搬送する病院を知らせる</w:t>
                            </w:r>
                          </w:p>
                          <w:p w14:paraId="2229AFF6" w14:textId="77777777" w:rsidR="005E367E" w:rsidRPr="00F64780" w:rsidRDefault="005E367E" w:rsidP="005E367E">
                            <w:pPr>
                              <w:spacing w:line="0" w:lineRule="atLeast"/>
                              <w:ind w:left="520" w:hangingChars="100" w:hanging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管理職に</w:t>
                            </w: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報告する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712BB4" id="四角形: 角を丸くする 16" o:spid="_x0000_s1029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" filled="f" strokecolor="red" strokeweight="10.25pt">
                <v:stroke joinstyle="miter"/>
                <v:path arrowok="t"/>
                <v:textbox>
                  <w:txbxContent>
                    <w:p w14:paraId="27822A63" w14:textId="77777777" w:rsidR="005E367E" w:rsidRPr="00F64780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□｢緊急連絡票・保健調査票｣で</w:t>
                      </w:r>
                    </w:p>
                    <w:p w14:paraId="47A0F015" w14:textId="77777777" w:rsidR="005E367E" w:rsidRPr="00F64780" w:rsidRDefault="005E367E" w:rsidP="005E367E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連絡先を確認する</w:t>
                      </w:r>
                      <w:r w:rsidRP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※連絡先順確認！</w:t>
                      </w:r>
                    </w:p>
                    <w:p w14:paraId="0427207C" w14:textId="77777777" w:rsidR="005E367E" w:rsidRPr="00F64780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□状況を伝える</w:t>
                      </w:r>
                      <w:r w:rsidRP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(落ち着いた声で)</w:t>
                      </w:r>
                    </w:p>
                    <w:p w14:paraId="6C15FA21" w14:textId="77777777" w:rsidR="005E367E" w:rsidRPr="00F64780" w:rsidRDefault="005E367E" w:rsidP="005E367E">
                      <w:pPr>
                        <w:spacing w:line="0" w:lineRule="atLeast"/>
                        <w:ind w:left="520" w:hangingChars="100" w:hanging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□救急車が搬送する病院を知らせる</w:t>
                      </w:r>
                    </w:p>
                    <w:p w14:paraId="2229AFF6" w14:textId="77777777" w:rsidR="005E367E" w:rsidRPr="00F64780" w:rsidRDefault="005E367E" w:rsidP="005E367E">
                      <w:pPr>
                        <w:spacing w:line="0" w:lineRule="atLeast"/>
                        <w:ind w:left="520" w:hangingChars="100" w:hanging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管理職に</w:t>
                      </w: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報告する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5BA120E" w14:textId="2B419C58" w:rsidR="005E367E" w:rsidRDefault="005E367E" w:rsidP="005E367E">
      <w:r>
        <w:rPr>
          <w:noProof/>
        </w:rPr>
        <mc:AlternateContent>
          <mc:Choice Requires="wps">
            <w:drawing>
              <wp:inline distT="0" distB="0" distL="0" distR="0" wp14:anchorId="0F17A627" wp14:editId="194DD2E7">
                <wp:extent cx="5759450" cy="3959860"/>
                <wp:effectExtent l="57150" t="57150" r="69850" b="78740"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6743700" y="527050"/>
                          <a:ext cx="5759450" cy="3959860"/>
                        </a:xfrm>
                        <a:prstGeom prst="roundRect">
                          <a:avLst>
                            <a:gd name="adj" fmla="val 5442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5DB34" w14:textId="77777777" w:rsidR="005E367E" w:rsidRPr="00F84326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□応急手当の職員の隣で、記録用紙</w:t>
                            </w:r>
                          </w:p>
                          <w:p w14:paraId="3EB71FB9" w14:textId="77777777" w:rsidR="005E367E" w:rsidRPr="00F84326" w:rsidRDefault="005E367E" w:rsidP="005E367E">
                            <w:pPr>
                              <w:spacing w:line="0" w:lineRule="atLeast"/>
                              <w:ind w:firstLineChars="100" w:firstLine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を使用し記録する(記入例有)</w:t>
                            </w:r>
                          </w:p>
                          <w:p w14:paraId="1248E123" w14:textId="77777777" w:rsidR="005E367E" w:rsidRPr="00F84326" w:rsidRDefault="005E367E" w:rsidP="005E367E">
                            <w:pPr>
                              <w:spacing w:line="0" w:lineRule="atLeast"/>
                              <w:ind w:left="480" w:hangingChars="100" w:hanging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□救急隊員(保護者)に記録内容を</w:t>
                            </w:r>
                          </w:p>
                          <w:p w14:paraId="10F1C8E5" w14:textId="77777777" w:rsidR="005E367E" w:rsidRPr="00F84326" w:rsidRDefault="005E367E" w:rsidP="005E367E">
                            <w:pPr>
                              <w:spacing w:line="0" w:lineRule="atLeast"/>
                              <w:ind w:firstLineChars="100" w:firstLine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説明する(応急処置担当者と一緒に)</w:t>
                            </w:r>
                          </w:p>
                          <w:p w14:paraId="26B4B01E" w14:textId="2573FD52" w:rsidR="005E367E" w:rsidRPr="00F84326" w:rsidRDefault="005E367E" w:rsidP="005E367E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管理職に</w:t>
                            </w: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記録内容を報告する</w:t>
                            </w:r>
                          </w:p>
                          <w:p w14:paraId="1866651C" w14:textId="284C7039" w:rsidR="005E367E" w:rsidRPr="00F84326" w:rsidRDefault="005E367E" w:rsidP="005E367E">
                            <w:pPr>
                              <w:spacing w:line="0" w:lineRule="atLeast"/>
                              <w:ind w:left="480" w:hangingChars="100" w:hanging="48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□記録用紙を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保管する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17A627" id="四角形: 角を丸くする 7" o:spid="_x0000_s1030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" filled="f" strokecolor="red" strokeweight="10.25pt">
                <v:stroke joinstyle="miter"/>
                <v:path arrowok="t"/>
                <v:textbox inset="0,,0">
                  <w:txbxContent>
                    <w:p w14:paraId="1F05DB34" w14:textId="77777777" w:rsidR="005E367E" w:rsidRPr="00F84326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□応急手当の職員の隣で、記録用紙</w:t>
                      </w:r>
                    </w:p>
                    <w:p w14:paraId="3EB71FB9" w14:textId="77777777" w:rsidR="005E367E" w:rsidRPr="00F84326" w:rsidRDefault="005E367E" w:rsidP="005E367E">
                      <w:pPr>
                        <w:spacing w:line="0" w:lineRule="atLeast"/>
                        <w:ind w:firstLineChars="100" w:firstLine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を使用し記録する(記入例有)</w:t>
                      </w:r>
                    </w:p>
                    <w:p w14:paraId="1248E123" w14:textId="77777777" w:rsidR="005E367E" w:rsidRPr="00F84326" w:rsidRDefault="005E367E" w:rsidP="005E367E">
                      <w:pPr>
                        <w:spacing w:line="0" w:lineRule="atLeast"/>
                        <w:ind w:left="480" w:hangingChars="100" w:hanging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□救急隊員(保護者)に記録内容を</w:t>
                      </w:r>
                    </w:p>
                    <w:p w14:paraId="10F1C8E5" w14:textId="77777777" w:rsidR="005E367E" w:rsidRPr="00F84326" w:rsidRDefault="005E367E" w:rsidP="005E367E">
                      <w:pPr>
                        <w:spacing w:line="0" w:lineRule="atLeast"/>
                        <w:ind w:firstLineChars="100" w:firstLine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説明する(応急処置担当者と一緒に)</w:t>
                      </w:r>
                    </w:p>
                    <w:p w14:paraId="26B4B01E" w14:textId="2573FD52" w:rsidR="005E367E" w:rsidRPr="00F84326" w:rsidRDefault="005E367E" w:rsidP="005E367E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管理職に</w:t>
                      </w: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記録内容を報告する</w:t>
                      </w:r>
                    </w:p>
                    <w:p w14:paraId="1866651C" w14:textId="284C7039" w:rsidR="005E367E" w:rsidRPr="00F84326" w:rsidRDefault="005E367E" w:rsidP="005E367E">
                      <w:pPr>
                        <w:spacing w:line="0" w:lineRule="atLeast"/>
                        <w:ind w:left="480" w:hangingChars="100" w:hanging="48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sz w:val="48"/>
                          <w:szCs w:val="48"/>
                        </w:rPr>
                      </w:pPr>
                      <w:r w:rsidRPr="00F84326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□記録用紙を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sz w:val="48"/>
                          <w:szCs w:val="48"/>
                        </w:rPr>
                        <w:t>保管する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69CA74" w14:textId="53AF46E3" w:rsidR="00D4391C" w:rsidRPr="005A12AF" w:rsidRDefault="00533B17" w:rsidP="00A51839">
      <w:pPr>
        <w:ind w:right="8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36046F" wp14:editId="0D9FB246">
                <wp:simplePos x="0" y="0"/>
                <wp:positionH relativeFrom="column">
                  <wp:posOffset>6573520</wp:posOffset>
                </wp:positionH>
                <wp:positionV relativeFrom="paragraph">
                  <wp:posOffset>209550</wp:posOffset>
                </wp:positionV>
                <wp:extent cx="5156200" cy="819150"/>
                <wp:effectExtent l="0" t="0" r="2540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D4770" w14:textId="263FB525" w:rsidR="00481E47" w:rsidRPr="007313DD" w:rsidRDefault="00224F91" w:rsidP="00481E4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7313D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学校の住所　　○○市○○町○○―○○</w:t>
                            </w:r>
                          </w:p>
                          <w:p w14:paraId="420CC4BE" w14:textId="2EDAA815" w:rsidR="00224F91" w:rsidRPr="007313DD" w:rsidRDefault="00224F91" w:rsidP="00481E47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7313DD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電話番号　　　〇〇〇―〇〇〇－○○○○</w:t>
                            </w:r>
                          </w:p>
                        </w:txbxContent>
                      </wps:txbx>
                      <wps:bodyPr rot="0" vert="horz" wrap="square" lIns="74295" tIns="144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046F" id="テキスト ボックス 8" o:spid="_x0000_s1031" type="#_x0000_t202" style="position:absolute;left:0;text-align:left;margin-left:517.6pt;margin-top:16.5pt;width:406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">
                <v:textbox inset="5.85pt,4mm,5.85pt,.7pt">
                  <w:txbxContent>
                    <w:p w14:paraId="607D4770" w14:textId="263FB525" w:rsidR="00481E47" w:rsidRPr="007313DD" w:rsidRDefault="00224F91" w:rsidP="00481E4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7313DD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学校の住所　　○○市○○町○○―○○</w:t>
                      </w:r>
                    </w:p>
                    <w:p w14:paraId="420CC4BE" w14:textId="2EDAA815" w:rsidR="00224F91" w:rsidRPr="007313DD" w:rsidRDefault="00224F91" w:rsidP="00481E47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7313DD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電話番号　　　〇〇〇―〇〇〇－○○○○</w:t>
                      </w:r>
                    </w:p>
                  </w:txbxContent>
                </v:textbox>
              </v:shape>
            </w:pict>
          </mc:Fallback>
        </mc:AlternateContent>
      </w:r>
      <w:r w:rsidR="0031140E">
        <w:rPr>
          <w:noProof/>
        </w:rPr>
        <mc:AlternateContent>
          <mc:Choice Requires="wps">
            <w:drawing>
              <wp:inline distT="0" distB="0" distL="0" distR="0" wp14:anchorId="6E7DD2DA" wp14:editId="46ADB658">
                <wp:extent cx="5759450" cy="3959860"/>
                <wp:effectExtent l="57150" t="57150" r="69850" b="78740"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640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E703F4" w14:textId="14106DB5" w:rsidR="0031140E" w:rsidRPr="00686ED1" w:rsidRDefault="00533B17" w:rsidP="003114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119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番通報</w:t>
                            </w:r>
                          </w:p>
                          <w:p w14:paraId="358F72A5" w14:textId="3DCE7E79" w:rsidR="0031140E" w:rsidRPr="00686ED1" w:rsidRDefault="0031140E" w:rsidP="003114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24F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  <w:u w:val="double"/>
                              </w:rPr>
                              <w:t>現場から</w:t>
                            </w:r>
                            <w:r w:rsidR="00533B1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  <w:u w:val="double"/>
                              </w:rPr>
                              <w:t>！</w:t>
                            </w:r>
                          </w:p>
                          <w:p w14:paraId="5B2DF6F6" w14:textId="77777777" w:rsidR="0031140E" w:rsidRDefault="0031140E" w:rsidP="00311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7DD2DA" id="四角形: 角を丸くする 1" o:spid="_x0000_s1032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0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" filled="f" strokecolor="red" strokeweight="10.25pt">
                <v:stroke joinstyle="miter"/>
                <v:path arrowok="t"/>
                <v:textbox>
                  <w:txbxContent>
                    <w:p w14:paraId="2CE703F4" w14:textId="14106DB5" w:rsidR="0031140E" w:rsidRPr="00686ED1" w:rsidRDefault="00533B17" w:rsidP="003114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44"/>
                          <w:szCs w:val="144"/>
                        </w:rPr>
                        <w:t>119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44"/>
                          <w:szCs w:val="144"/>
                        </w:rPr>
                        <w:t>番通報</w:t>
                      </w:r>
                    </w:p>
                    <w:p w14:paraId="358F72A5" w14:textId="3DCE7E79" w:rsidR="0031140E" w:rsidRPr="00686ED1" w:rsidRDefault="0031140E" w:rsidP="003114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224F9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  <w:u w:val="double"/>
                        </w:rPr>
                        <w:t>現場から</w:t>
                      </w:r>
                      <w:r w:rsidR="00533B1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  <w:u w:val="double"/>
                        </w:rPr>
                        <w:t>！</w:t>
                      </w:r>
                    </w:p>
                    <w:p w14:paraId="5B2DF6F6" w14:textId="77777777" w:rsidR="0031140E" w:rsidRDefault="0031140E" w:rsidP="0031140E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9E5BD62" w14:textId="485A3465" w:rsidR="00481E47" w:rsidRDefault="00533B17">
      <w:r>
        <w:rPr>
          <w:noProof/>
        </w:rPr>
        <mc:AlternateContent>
          <mc:Choice Requires="wps">
            <w:drawing>
              <wp:inline distT="0" distB="0" distL="0" distR="0" wp14:anchorId="483B78CA" wp14:editId="2C95B054">
                <wp:extent cx="5759450" cy="3959860"/>
                <wp:effectExtent l="57150" t="57150" r="69850" b="78740"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564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C1456" w14:textId="77777777" w:rsidR="00533B17" w:rsidRPr="00686ED1" w:rsidRDefault="00533B17" w:rsidP="00533B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686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救急車</w:t>
                            </w:r>
                            <w:r w:rsidRPr="00686ED1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誘導</w:t>
                            </w:r>
                          </w:p>
                          <w:p w14:paraId="506509B3" w14:textId="77777777" w:rsidR="00533B17" w:rsidRPr="00686ED1" w:rsidRDefault="00533B17" w:rsidP="00533B1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86ED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周りの児童の安全確保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3B78CA" id="四角形: 角を丸くする 18" o:spid="_x0000_s1033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" filled="f" strokecolor="red" strokeweight="10.25pt">
                <v:stroke joinstyle="miter"/>
                <v:path arrowok="t"/>
                <v:textbox>
                  <w:txbxContent>
                    <w:p w14:paraId="3EBC1456" w14:textId="77777777" w:rsidR="00533B17" w:rsidRPr="00686ED1" w:rsidRDefault="00533B17" w:rsidP="00533B1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 w:rsidRPr="00686ED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144"/>
                          <w:szCs w:val="144"/>
                        </w:rPr>
                        <w:t>救急車</w:t>
                      </w:r>
                      <w:r w:rsidRPr="00686ED1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144"/>
                          <w:szCs w:val="144"/>
                        </w:rPr>
                        <w:t>誘導</w:t>
                      </w:r>
                    </w:p>
                    <w:p w14:paraId="506509B3" w14:textId="77777777" w:rsidR="00533B17" w:rsidRPr="00686ED1" w:rsidRDefault="00533B17" w:rsidP="00533B1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686ED1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周りの児童の安全確保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A51839">
        <w:rPr>
          <w:noProof/>
        </w:rPr>
        <mc:AlternateContent>
          <mc:Choice Requires="wps">
            <w:drawing>
              <wp:inline distT="0" distB="0" distL="0" distR="0" wp14:anchorId="2D13EC24" wp14:editId="4798E2B4">
                <wp:extent cx="5759450" cy="3959860"/>
                <wp:effectExtent l="57150" t="57150" r="69850" b="78740"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6743700" y="4641850"/>
                          <a:ext cx="5759450" cy="3959860"/>
                        </a:xfrm>
                        <a:prstGeom prst="roundRect">
                          <a:avLst>
                            <a:gd name="adj" fmla="val 6083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EE0D7E" w14:textId="77777777" w:rsidR="00224F91" w:rsidRDefault="00224F91" w:rsidP="00224F91">
                            <w:pPr>
                              <w:spacing w:line="0" w:lineRule="atLeast"/>
                              <w:ind w:left="520" w:hangingChars="100" w:hanging="5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8A9544D" w14:textId="77777777" w:rsidR="00224F91" w:rsidRPr="007313DD" w:rsidRDefault="00224F91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707671BB" w14:textId="77777777" w:rsidR="00F84326" w:rsidRDefault="00224F91" w:rsidP="007313DD">
                            <w:pPr>
                              <w:spacing w:line="0" w:lineRule="atLeast"/>
                              <w:ind w:left="400" w:hangingChars="100" w:hanging="4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843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「いつ、だれが、どうして、</w:t>
                            </w:r>
                          </w:p>
                          <w:p w14:paraId="675C4D5F" w14:textId="37E53D89" w:rsidR="00224F91" w:rsidRPr="00F84326" w:rsidRDefault="00224F91" w:rsidP="00F84326">
                            <w:pPr>
                              <w:spacing w:line="0" w:lineRule="atLeast"/>
                              <w:ind w:leftChars="100" w:left="210" w:firstLineChars="700" w:firstLine="280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843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現在どのような状態なのか」</w:t>
                            </w:r>
                          </w:p>
                          <w:p w14:paraId="732B1CA8" w14:textId="77777777" w:rsidR="007313DD" w:rsidRPr="007313DD" w:rsidRDefault="007313DD" w:rsidP="007313DD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452A718" w14:textId="761D2A51" w:rsidR="00224F91" w:rsidRPr="007313DD" w:rsidRDefault="00224F91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□</w:t>
                            </w:r>
                            <w:r w:rsidR="007313DD"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指令室から口頭で指導を受ける</w:t>
                            </w:r>
                          </w:p>
                          <w:p w14:paraId="61E1171D" w14:textId="2C7AF18A" w:rsidR="00224F91" w:rsidRPr="007313DD" w:rsidRDefault="00224F91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□</w:t>
                            </w:r>
                            <w:r w:rsidR="00533B17" w:rsidRPr="00533B1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  <w:u w:val="wave"/>
                              </w:rPr>
                              <w:t>通報後</w:t>
                            </w:r>
                            <w:r w:rsidR="00533B1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、管理職に</w:t>
                            </w: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報告する</w:t>
                            </w:r>
                          </w:p>
                          <w:p w14:paraId="611E36D8" w14:textId="77777777" w:rsidR="00533B17" w:rsidRDefault="00533B17" w:rsidP="007313DD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＊</w:t>
                            </w:r>
                            <w:r w:rsidR="007313DD"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救急車から連絡が入ることがあるので、</w:t>
                            </w:r>
                          </w:p>
                          <w:p w14:paraId="134093BF" w14:textId="5D53562F" w:rsidR="00224F91" w:rsidRPr="007313DD" w:rsidRDefault="007313DD" w:rsidP="00533B17">
                            <w:pPr>
                              <w:spacing w:line="0" w:lineRule="atLeast"/>
                              <w:ind w:firstLineChars="100" w:firstLine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313DD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通報に使用した回線は空けておく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13EC24" id="四角形: 角を丸くする 6" o:spid="_x0000_s1034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" filled="f" strokecolor="red" strokeweight="10.25pt">
                <v:stroke joinstyle="miter"/>
                <v:path arrowok="t"/>
                <v:textbox inset="0,0,0,0">
                  <w:txbxContent>
                    <w:p w14:paraId="57EE0D7E" w14:textId="77777777" w:rsidR="00224F91" w:rsidRDefault="00224F91" w:rsidP="00224F91">
                      <w:pPr>
                        <w:spacing w:line="0" w:lineRule="atLeast"/>
                        <w:ind w:left="520" w:hangingChars="100" w:hanging="5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8A9544D" w14:textId="77777777" w:rsidR="00224F91" w:rsidRPr="007313DD" w:rsidRDefault="00224F91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707671BB" w14:textId="77777777" w:rsidR="00F84326" w:rsidRDefault="00224F91" w:rsidP="007313DD">
                      <w:pPr>
                        <w:spacing w:line="0" w:lineRule="atLeast"/>
                        <w:ind w:left="400" w:hangingChars="100" w:hanging="4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843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「いつ、だれが、どうして、</w:t>
                      </w:r>
                    </w:p>
                    <w:p w14:paraId="675C4D5F" w14:textId="37E53D89" w:rsidR="00224F91" w:rsidRPr="00F84326" w:rsidRDefault="00224F91" w:rsidP="00F84326">
                      <w:pPr>
                        <w:spacing w:line="0" w:lineRule="atLeast"/>
                        <w:ind w:leftChars="100" w:left="210" w:firstLineChars="700" w:firstLine="280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F843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現在どのような状態なのか」</w:t>
                      </w:r>
                    </w:p>
                    <w:p w14:paraId="732B1CA8" w14:textId="77777777" w:rsidR="007313DD" w:rsidRPr="007313DD" w:rsidRDefault="007313DD" w:rsidP="007313DD">
                      <w:pPr>
                        <w:spacing w:line="0" w:lineRule="atLeast"/>
                        <w:ind w:left="160" w:hangingChars="100" w:hanging="16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452A718" w14:textId="761D2A51" w:rsidR="00224F91" w:rsidRPr="007313DD" w:rsidRDefault="00224F91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□</w:t>
                      </w:r>
                      <w:r w:rsidR="007313DD"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指令室から口頭で指導を受ける</w:t>
                      </w:r>
                    </w:p>
                    <w:p w14:paraId="61E1171D" w14:textId="2C7AF18A" w:rsidR="00224F91" w:rsidRPr="007313DD" w:rsidRDefault="00224F91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□</w:t>
                      </w:r>
                      <w:r w:rsidR="00533B17" w:rsidRPr="00533B17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  <w:u w:val="wave"/>
                        </w:rPr>
                        <w:t>通報後</w:t>
                      </w:r>
                      <w:r w:rsidR="00533B17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、管理職に</w:t>
                      </w: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報告する</w:t>
                      </w:r>
                    </w:p>
                    <w:p w14:paraId="611E36D8" w14:textId="77777777" w:rsidR="00533B17" w:rsidRDefault="00533B17" w:rsidP="007313DD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＊</w:t>
                      </w:r>
                      <w:r w:rsidR="007313DD"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救急車から連絡が入ることがあるので、</w:t>
                      </w:r>
                    </w:p>
                    <w:p w14:paraId="134093BF" w14:textId="5D53562F" w:rsidR="00224F91" w:rsidRPr="007313DD" w:rsidRDefault="007313DD" w:rsidP="00533B17">
                      <w:pPr>
                        <w:spacing w:line="0" w:lineRule="atLeast"/>
                        <w:ind w:firstLineChars="100" w:firstLine="440"/>
                        <w:rPr>
                          <w:rFonts w:ascii="UD デジタル 教科書体 N-R" w:eastAsia="UD デジタル 教科書体 N-R"/>
                          <w:b/>
                          <w:bCs/>
                          <w:sz w:val="44"/>
                          <w:szCs w:val="44"/>
                        </w:rPr>
                      </w:pPr>
                      <w:r w:rsidRPr="007313DD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44"/>
                          <w:szCs w:val="44"/>
                        </w:rPr>
                        <w:t>通報に使用した回線は空けておく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CCE4C69" w14:textId="21E03B8F" w:rsidR="00533B17" w:rsidRDefault="00533B17">
      <w:r>
        <w:rPr>
          <w:noProof/>
        </w:rPr>
        <mc:AlternateContent>
          <mc:Choice Requires="wps">
            <w:drawing>
              <wp:inline distT="0" distB="0" distL="0" distR="0" wp14:anchorId="59E9692B" wp14:editId="6A747028">
                <wp:extent cx="5759450" cy="3959860"/>
                <wp:effectExtent l="57150" t="57150" r="69850" b="78740"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5442"/>
                          </a:avLst>
                        </a:prstGeom>
                        <a:noFill/>
                        <a:ln w="130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DB52C" w14:textId="77777777" w:rsidR="00533B17" w:rsidRPr="00F84326" w:rsidRDefault="00533B17" w:rsidP="00533B17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○○門に立ち、救急車を誘導する</w:t>
                            </w:r>
                          </w:p>
                          <w:p w14:paraId="418C23D7" w14:textId="77777777" w:rsidR="00533B17" w:rsidRDefault="00533B17" w:rsidP="00533B17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84326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周囲に児童生徒がいる場合は、安全を確保するために誘導する</w:t>
                            </w:r>
                          </w:p>
                          <w:p w14:paraId="3847B431" w14:textId="77777777" w:rsidR="00533B17" w:rsidRPr="00F84326" w:rsidRDefault="00533B17" w:rsidP="00533B17">
                            <w:pPr>
                              <w:spacing w:line="0" w:lineRule="atLeast"/>
                              <w:ind w:left="440" w:hangingChars="100" w:hanging="440"/>
                              <w:rPr>
                                <w:rFonts w:ascii="UD デジタル 教科書体 N-R" w:eastAsia="UD デジタル 教科書体 N-R" w:hAnsi="HG丸ｺﾞｼｯｸM-PRO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□必要に応じてサイレンの音を切ってもらう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E9692B" id="四角形: 角を丸くする 10" o:spid="_x0000_s1035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" filled="f" strokecolor="red" strokeweight="10.25pt">
                <v:stroke joinstyle="miter"/>
                <v:path arrowok="t"/>
                <v:textbox>
                  <w:txbxContent>
                    <w:p w14:paraId="312DB52C" w14:textId="77777777" w:rsidR="00533B17" w:rsidRPr="00F84326" w:rsidRDefault="00533B17" w:rsidP="00533B17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F84326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○○門に立ち、救急車を誘導する</w:t>
                      </w:r>
                    </w:p>
                    <w:p w14:paraId="418C23D7" w14:textId="77777777" w:rsidR="00533B17" w:rsidRDefault="00533B17" w:rsidP="00533B17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F84326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周囲に児童生徒がいる場合は、安全を確保するために誘導する</w:t>
                      </w:r>
                    </w:p>
                    <w:p w14:paraId="3847B431" w14:textId="77777777" w:rsidR="00533B17" w:rsidRPr="00F84326" w:rsidRDefault="00533B17" w:rsidP="00533B17">
                      <w:pPr>
                        <w:spacing w:line="0" w:lineRule="atLeast"/>
                        <w:ind w:left="440" w:hangingChars="100" w:hanging="440"/>
                        <w:rPr>
                          <w:rFonts w:ascii="UD デジタル 教科書体 N-R" w:eastAsia="UD デジタル 教科書体 N-R" w:hAnsi="HG丸ｺﾞｼｯｸM-PRO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□必要に応じてサイレンの音を切ってもらう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274A61" w14:textId="0C793D43" w:rsidR="00481E47" w:rsidRDefault="00F64780" w:rsidP="00481E47"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0643662" wp14:editId="6AEF0372">
                <wp:extent cx="5759450" cy="3959860"/>
                <wp:effectExtent l="57150" t="57150" r="69850" b="78740"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D17349" w14:textId="77777777" w:rsidR="00F64780" w:rsidRPr="00527AF7" w:rsidRDefault="00F64780" w:rsidP="00F6478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bookmarkStart w:id="0" w:name="_Hlk143251640"/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保健調査票コピー</w:t>
                            </w:r>
                          </w:p>
                          <w:bookmarkEnd w:id="0"/>
                          <w:p w14:paraId="4F406380" w14:textId="5623475D" w:rsidR="00F64780" w:rsidRPr="00527AF7" w:rsidRDefault="00F64780" w:rsidP="00F64780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（</w:t>
                            </w:r>
                            <w:r w:rsidR="00533B17"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保健調査票保管場所：</w:t>
                            </w: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保健室</w:t>
                            </w:r>
                            <w:r w:rsidRPr="00527AF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643662" id="四角形: 角を丸くする 2" o:spid="_x0000_s1036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" filled="f" strokecolor="red" strokeweight="10.25pt">
                <v:stroke joinstyle="miter"/>
                <v:path arrowok="t"/>
                <v:textbox>
                  <w:txbxContent>
                    <w:p w14:paraId="05D17349" w14:textId="77777777" w:rsidR="00F64780" w:rsidRPr="00527AF7" w:rsidRDefault="00F64780" w:rsidP="00F6478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bookmarkStart w:id="1" w:name="_Hlk143251640"/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保健調査票コピー</w:t>
                      </w:r>
                    </w:p>
                    <w:bookmarkEnd w:id="1"/>
                    <w:p w14:paraId="4F406380" w14:textId="5623475D" w:rsidR="00F64780" w:rsidRPr="00527AF7" w:rsidRDefault="00F64780" w:rsidP="00F64780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（</w:t>
                      </w:r>
                      <w:r w:rsidR="00533B17"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保健調査票保管場所：</w:t>
                      </w: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保健室</w:t>
                      </w:r>
                      <w:r w:rsidRPr="00527AF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</w:rPr>
                        <w:t>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533B17">
        <w:rPr>
          <w:noProof/>
        </w:rPr>
        <mc:AlternateContent>
          <mc:Choice Requires="wps">
            <w:drawing>
              <wp:inline distT="0" distB="0" distL="0" distR="0" wp14:anchorId="222FEA6A" wp14:editId="2340AB64">
                <wp:extent cx="5759450" cy="3959860"/>
                <wp:effectExtent l="57150" t="57150" r="69850" b="78740"/>
                <wp:docPr id="968999624" name="四角形: 角を丸くする 968999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24BF3C" w14:textId="77777777" w:rsidR="00533B17" w:rsidRPr="00527AF7" w:rsidRDefault="00533B17" w:rsidP="00533B1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他の児童生徒への</w:t>
                            </w:r>
                          </w:p>
                          <w:p w14:paraId="7AFE6518" w14:textId="0ADF008C" w:rsidR="00533B17" w:rsidRPr="00527AF7" w:rsidRDefault="00533B17" w:rsidP="00533B1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2FEA6A" id="四角形: 角を丸くする 968999624" o:spid="_x0000_s1037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" filled="f" strokecolor="red" strokeweight="10.25pt">
                <v:stroke joinstyle="miter"/>
                <v:path arrowok="t"/>
                <v:textbox>
                  <w:txbxContent>
                    <w:p w14:paraId="2824BF3C" w14:textId="77777777" w:rsidR="00533B17" w:rsidRPr="00527AF7" w:rsidRDefault="00533B17" w:rsidP="00533B1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他の児童生徒への</w:t>
                      </w:r>
                    </w:p>
                    <w:p w14:paraId="7AFE6518" w14:textId="0ADF008C" w:rsidR="00533B17" w:rsidRPr="00527AF7" w:rsidRDefault="00533B17" w:rsidP="00533B1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対応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5E5CF8A" wp14:editId="5F96A466">
                <wp:extent cx="5759450" cy="3959860"/>
                <wp:effectExtent l="57150" t="57150" r="69850" b="78740"/>
                <wp:docPr id="22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E9BFC" w14:textId="77777777" w:rsidR="009B6218" w:rsidRDefault="00F64780" w:rsidP="00F6478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□保健室戸棚にある保健調査票を</w:t>
                            </w:r>
                          </w:p>
                          <w:p w14:paraId="77A496C0" w14:textId="77777777" w:rsidR="009B6218" w:rsidRDefault="00F64780" w:rsidP="009B6218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コピーし</w:t>
                            </w:r>
                            <w:r w:rsid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、</w:t>
                            </w:r>
                          </w:p>
                          <w:p w14:paraId="0A79AF0B" w14:textId="123484DE" w:rsidR="009B6218" w:rsidRDefault="00F64780" w:rsidP="00F84326">
                            <w:pPr>
                              <w:spacing w:line="0" w:lineRule="atLeast"/>
                              <w:ind w:firstLineChars="200" w:firstLine="1041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救急車同乗者</w:t>
                            </w:r>
                            <w:r w:rsid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および</w:t>
                            </w:r>
                          </w:p>
                          <w:p w14:paraId="4E29005B" w14:textId="2765BC65" w:rsidR="00F64780" w:rsidRPr="00F64780" w:rsidRDefault="00F64780" w:rsidP="00F84326">
                            <w:pPr>
                              <w:spacing w:line="0" w:lineRule="atLeast"/>
                              <w:ind w:firstLineChars="200" w:firstLine="1041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医療機関への引率者</w:t>
                            </w:r>
                            <w:r w:rsidR="009B6218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に渡す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E5CF8A" id="四角形: 角を丸くする 22" o:spid="_x0000_s1038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" filled="f" strokecolor="red" strokeweight="10.25pt">
                <v:stroke joinstyle="miter"/>
                <v:path arrowok="t"/>
                <v:textbox inset="0,,0">
                  <w:txbxContent>
                    <w:p w14:paraId="678E9BFC" w14:textId="77777777" w:rsidR="009B6218" w:rsidRDefault="00F64780" w:rsidP="00F64780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□保健室戸棚にある保健調査票を</w:t>
                      </w:r>
                    </w:p>
                    <w:p w14:paraId="77A496C0" w14:textId="77777777" w:rsidR="009B6218" w:rsidRDefault="00F64780" w:rsidP="009B6218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コピーし</w:t>
                      </w:r>
                      <w:r w:rsid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、</w:t>
                      </w:r>
                    </w:p>
                    <w:p w14:paraId="0A79AF0B" w14:textId="123484DE" w:rsidR="009B6218" w:rsidRDefault="00F64780" w:rsidP="00F84326">
                      <w:pPr>
                        <w:spacing w:line="0" w:lineRule="atLeast"/>
                        <w:ind w:firstLineChars="200" w:firstLine="1041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救急車同乗者</w:t>
                      </w:r>
                      <w:r w:rsid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　および</w:t>
                      </w:r>
                    </w:p>
                    <w:p w14:paraId="4E29005B" w14:textId="2765BC65" w:rsidR="00F64780" w:rsidRPr="00F64780" w:rsidRDefault="00F64780" w:rsidP="00F84326">
                      <w:pPr>
                        <w:spacing w:line="0" w:lineRule="atLeast"/>
                        <w:ind w:firstLineChars="200" w:firstLine="1041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医療機関への引率者</w:t>
                      </w:r>
                      <w:r w:rsidR="009B6218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に渡す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D3E9E5A" w14:textId="77777777" w:rsidR="00533B17" w:rsidRDefault="00533B17" w:rsidP="00533B17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264DC873" wp14:editId="110FB0E2">
                <wp:extent cx="5759450" cy="3959860"/>
                <wp:effectExtent l="57150" t="57150" r="69850" b="78740"/>
                <wp:docPr id="481378057" name="四角形: 角を丸くする 481378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ED5A6" w14:textId="77777777" w:rsidR="00533B17" w:rsidRDefault="00533B17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現場から児童生徒を移動させる</w:t>
                            </w:r>
                          </w:p>
                          <w:p w14:paraId="3051628E" w14:textId="5C5F551A" w:rsidR="00533B17" w:rsidRPr="00F64780" w:rsidRDefault="00533B17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救命テント・人垣等で目隠しをする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4DC873" id="四角形: 角を丸くする 481378057" o:spid="_x0000_s1039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" filled="f" strokecolor="red" strokeweight="10.25pt">
                <v:stroke joinstyle="miter"/>
                <v:path arrowok="t"/>
                <v:textbox inset="0,,0">
                  <w:txbxContent>
                    <w:p w14:paraId="401ED5A6" w14:textId="77777777" w:rsidR="00533B17" w:rsidRDefault="00533B17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現場から児童生徒を移動させる</w:t>
                      </w:r>
                    </w:p>
                    <w:p w14:paraId="3051628E" w14:textId="5C5F551A" w:rsidR="00533B17" w:rsidRPr="00F64780" w:rsidRDefault="00533B17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救命テント・人垣等で目隠しをする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E26C0D" w14:textId="77777777" w:rsidR="00533B17" w:rsidRDefault="00533B17" w:rsidP="00533B17">
      <w:pPr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672D7D0" wp14:editId="35242E5C">
                <wp:extent cx="5759450" cy="3959860"/>
                <wp:effectExtent l="57150" t="57150" r="69850" b="78740"/>
                <wp:docPr id="801714551" name="四角形: 角を丸くする 801714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82E6B" w14:textId="77777777" w:rsidR="007C0DF2" w:rsidRPr="00527AF7" w:rsidRDefault="00533B17" w:rsidP="007C0DF2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救命処置</w:t>
                            </w:r>
                          </w:p>
                          <w:p w14:paraId="3DCC3659" w14:textId="77777777" w:rsidR="007C0DF2" w:rsidRPr="00527AF7" w:rsidRDefault="007C0DF2" w:rsidP="00533B17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（人工呼吸）</w:t>
                            </w:r>
                          </w:p>
                          <w:p w14:paraId="15A4CB05" w14:textId="320D9DDB" w:rsidR="00533B17" w:rsidRPr="00527AF7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窒息・溺水等が疑われる場合</w:t>
                            </w:r>
                          </w:p>
                          <w:p w14:paraId="1D84B268" w14:textId="4FDD4CE7" w:rsidR="007C0DF2" w:rsidRPr="00434886" w:rsidRDefault="007C0DF2" w:rsidP="007C0DF2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（このカードに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マウスシールドを</w:t>
                            </w: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貼付する）</w:t>
                            </w:r>
                          </w:p>
                          <w:p w14:paraId="005A2687" w14:textId="77777777" w:rsidR="007C0DF2" w:rsidRPr="007C0DF2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72D7D0" id="四角形: 角を丸くする 801714551" o:spid="_x0000_s1040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" filled="f" strokecolor="#2f5496 [2404]" strokeweight="10.25pt">
                <v:stroke joinstyle="miter"/>
                <v:path arrowok="t"/>
                <v:textbox>
                  <w:txbxContent>
                    <w:p w14:paraId="0D382E6B" w14:textId="77777777" w:rsidR="007C0DF2" w:rsidRPr="00527AF7" w:rsidRDefault="00533B17" w:rsidP="007C0DF2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救命処置</w:t>
                      </w:r>
                    </w:p>
                    <w:p w14:paraId="3DCC3659" w14:textId="77777777" w:rsidR="007C0DF2" w:rsidRPr="00527AF7" w:rsidRDefault="007C0DF2" w:rsidP="00533B17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（人工呼吸）</w:t>
                      </w:r>
                    </w:p>
                    <w:p w14:paraId="15A4CB05" w14:textId="320D9DDB" w:rsidR="00533B17" w:rsidRPr="00527AF7" w:rsidRDefault="007C0DF2" w:rsidP="007C0DF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窒息・溺水等が疑われる場合</w:t>
                      </w:r>
                    </w:p>
                    <w:p w14:paraId="1D84B268" w14:textId="4FDD4CE7" w:rsidR="007C0DF2" w:rsidRPr="00434886" w:rsidRDefault="007C0DF2" w:rsidP="007C0DF2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（このカードに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マウスシールドを</w:t>
                      </w: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貼付する）</w:t>
                      </w:r>
                    </w:p>
                    <w:p w14:paraId="005A2687" w14:textId="77777777" w:rsidR="007C0DF2" w:rsidRPr="007C0DF2" w:rsidRDefault="007C0DF2" w:rsidP="007C0DF2">
                      <w:pPr>
                        <w:spacing w:line="0" w:lineRule="atLeast"/>
                        <w:jc w:val="center"/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59E1701" wp14:editId="290C543F">
                <wp:extent cx="5759450" cy="3959860"/>
                <wp:effectExtent l="57150" t="57150" r="69850" b="78740"/>
                <wp:docPr id="1940306834" name="四角形: 角を丸くする 1940306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16FF91" w14:textId="77777777" w:rsidR="007C0DF2" w:rsidRPr="00527AF7" w:rsidRDefault="007C0DF2" w:rsidP="007C0DF2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救命処置</w:t>
                            </w:r>
                          </w:p>
                          <w:p w14:paraId="0C2C8EF7" w14:textId="5EF97B36" w:rsidR="00533B17" w:rsidRPr="00527AF7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AED</w:t>
                            </w:r>
                            <w:r w:rsidR="005D511F"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の</w:t>
                            </w:r>
                            <w:r w:rsidR="00350CD4"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使用</w:t>
                            </w:r>
                          </w:p>
                          <w:p w14:paraId="158C6189" w14:textId="55F2B0BA" w:rsidR="005D511F" w:rsidRPr="00527AF7" w:rsidRDefault="005D511F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昇降口外側・体育館の内側</w:t>
                            </w:r>
                          </w:p>
                          <w:p w14:paraId="06ABBC6B" w14:textId="143D7390" w:rsidR="001E577D" w:rsidRPr="00434886" w:rsidRDefault="001E577D" w:rsidP="001E577D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  <w:r w:rsidRPr="00434886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校舎内の設置場所をあらかじめ確認しておく）</w:t>
                            </w:r>
                          </w:p>
                          <w:p w14:paraId="71CB3C08" w14:textId="07349102" w:rsidR="001E577D" w:rsidRPr="001E577D" w:rsidRDefault="001E577D" w:rsidP="001E577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9E1701" id="四角形: 角を丸くする 1940306834" o:spid="_x0000_s1041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" filled="f" strokecolor="#2f5496 [2404]" strokeweight="10.25pt">
                <v:stroke joinstyle="miter"/>
                <v:path arrowok="t"/>
                <v:textbox>
                  <w:txbxContent>
                    <w:p w14:paraId="7916FF91" w14:textId="77777777" w:rsidR="007C0DF2" w:rsidRPr="00527AF7" w:rsidRDefault="007C0DF2" w:rsidP="007C0DF2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救命処置</w:t>
                      </w:r>
                    </w:p>
                    <w:p w14:paraId="0C2C8EF7" w14:textId="5EF97B36" w:rsidR="00533B17" w:rsidRPr="00527AF7" w:rsidRDefault="007C0DF2" w:rsidP="007C0DF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AED</w:t>
                      </w:r>
                      <w:r w:rsidR="005D511F"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の</w:t>
                      </w:r>
                      <w:r w:rsidR="00350CD4"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使用</w:t>
                      </w:r>
                    </w:p>
                    <w:p w14:paraId="158C6189" w14:textId="55F2B0BA" w:rsidR="005D511F" w:rsidRPr="00527AF7" w:rsidRDefault="005D511F" w:rsidP="007C0DF2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昇降口外側・体育館の内側</w:t>
                      </w:r>
                    </w:p>
                    <w:p w14:paraId="06ABBC6B" w14:textId="143D7390" w:rsidR="001E577D" w:rsidRPr="00434886" w:rsidRDefault="001E577D" w:rsidP="001E577D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  <w:r w:rsidRPr="00434886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校舎内の設置場所をあらかじめ確認しておく）</w:t>
                      </w:r>
                    </w:p>
                    <w:p w14:paraId="71CB3C08" w14:textId="07349102" w:rsidR="001E577D" w:rsidRPr="001E577D" w:rsidRDefault="001E577D" w:rsidP="001E577D">
                      <w:pPr>
                        <w:spacing w:line="0" w:lineRule="atLeast"/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3A9C56E" wp14:editId="48135763">
                <wp:extent cx="5759450" cy="3959860"/>
                <wp:effectExtent l="57150" t="57150" r="69850" b="78740"/>
                <wp:docPr id="268382060" name="四角形: 角を丸くする 26838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50DA62" w14:textId="77777777" w:rsidR="007C0DF2" w:rsidRDefault="007C0DF2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①鼻をつまんで気道確保</w:t>
                            </w:r>
                          </w:p>
                          <w:p w14:paraId="748B086F" w14:textId="18E89028" w:rsidR="00533B17" w:rsidRDefault="007C0DF2" w:rsidP="007C0DF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②１秒吹き込んで、１秒はなす</w:t>
                            </w:r>
                          </w:p>
                          <w:p w14:paraId="6BEFCD12" w14:textId="70B026C9" w:rsidR="007C0DF2" w:rsidRDefault="007C0DF2" w:rsidP="007C0DF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うまくいってもいかなくても2回</w:t>
                            </w:r>
                          </w:p>
                          <w:p w14:paraId="105434ED" w14:textId="77777777" w:rsidR="007C0DF2" w:rsidRDefault="007C0DF2" w:rsidP="007C0DF2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3896FF7C" w14:textId="77777777" w:rsidR="007C0DF2" w:rsidRDefault="007C0DF2" w:rsidP="007C0DF2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胸骨圧迫：人工呼吸は</w:t>
                            </w:r>
                          </w:p>
                          <w:p w14:paraId="05C8F47D" w14:textId="319B945A" w:rsidR="007C0DF2" w:rsidRPr="00F64780" w:rsidRDefault="007C0DF2" w:rsidP="007C0DF2">
                            <w:pPr>
                              <w:spacing w:line="0" w:lineRule="atLeast"/>
                              <w:ind w:firstLineChars="100" w:firstLine="52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30：2の割合で繰り返す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A9C56E" id="四角形: 角を丸くする 268382060" o:spid="_x0000_s1042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" filled="f" strokecolor="#2f5496 [2404]" strokeweight="10.25pt">
                <v:stroke joinstyle="miter"/>
                <v:path arrowok="t"/>
                <v:textbox inset="0,,0">
                  <w:txbxContent>
                    <w:p w14:paraId="7850DA62" w14:textId="77777777" w:rsidR="007C0DF2" w:rsidRDefault="007C0DF2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①鼻をつまんで気道確保</w:t>
                      </w:r>
                    </w:p>
                    <w:p w14:paraId="748B086F" w14:textId="18E89028" w:rsidR="00533B17" w:rsidRDefault="007C0DF2" w:rsidP="007C0DF2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②１秒吹き込んで、１秒はなす</w:t>
                      </w:r>
                    </w:p>
                    <w:p w14:paraId="6BEFCD12" w14:textId="70B026C9" w:rsidR="007C0DF2" w:rsidRDefault="007C0DF2" w:rsidP="007C0DF2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　うまくいってもいかなくても2回</w:t>
                      </w:r>
                    </w:p>
                    <w:p w14:paraId="105434ED" w14:textId="77777777" w:rsidR="007C0DF2" w:rsidRDefault="007C0DF2" w:rsidP="007C0DF2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3896FF7C" w14:textId="77777777" w:rsidR="007C0DF2" w:rsidRDefault="007C0DF2" w:rsidP="007C0DF2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胸骨圧迫：人工呼吸は</w:t>
                      </w:r>
                    </w:p>
                    <w:p w14:paraId="05C8F47D" w14:textId="319B945A" w:rsidR="007C0DF2" w:rsidRPr="00F64780" w:rsidRDefault="007C0DF2" w:rsidP="007C0DF2">
                      <w:pPr>
                        <w:spacing w:line="0" w:lineRule="atLeast"/>
                        <w:ind w:firstLineChars="100" w:firstLine="52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30：2の割合で繰り返す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75802DE" w14:textId="77777777" w:rsidR="00533B17" w:rsidRDefault="00533B17" w:rsidP="00533B17">
      <w:pPr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3E25FB10" wp14:editId="5908C236">
                <wp:extent cx="5759450" cy="3959860"/>
                <wp:effectExtent l="57150" t="57150" r="69850" b="78740"/>
                <wp:docPr id="955481948" name="四角形: 角を丸くする 95548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50F48" w14:textId="77777777" w:rsidR="007C0DF2" w:rsidRPr="007C0DF2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C0DF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人が倒れてから、５分以内の</w:t>
                            </w:r>
                          </w:p>
                          <w:p w14:paraId="249D703E" w14:textId="42AB5920" w:rsidR="007C0DF2" w:rsidRPr="007C0DF2" w:rsidRDefault="007C0DF2" w:rsidP="007C0DF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C0DF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電気ショックが目標！！</w:t>
                            </w:r>
                          </w:p>
                          <w:p w14:paraId="4D71D951" w14:textId="77777777" w:rsidR="007C0DF2" w:rsidRDefault="007C0DF2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14CF84D6" w14:textId="49048530" w:rsidR="00533B17" w:rsidRDefault="00533B17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 w:rsidR="007C0DF2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最初に電源を入れる</w:t>
                            </w:r>
                          </w:p>
                          <w:p w14:paraId="7827B89E" w14:textId="328798BD" w:rsidR="00533B17" w:rsidRDefault="00533B17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64780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</w:t>
                            </w:r>
                            <w:r w:rsidR="007C0DF2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音声メッセージをしっかり聞く</w:t>
                            </w:r>
                          </w:p>
                          <w:p w14:paraId="41EA1B19" w14:textId="1736047C" w:rsidR="007C0DF2" w:rsidRDefault="007C0DF2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□周りを静かにさせる</w:t>
                            </w:r>
                          </w:p>
                          <w:p w14:paraId="3154694D" w14:textId="4F8AFF9C" w:rsidR="007C0DF2" w:rsidRPr="00F64780" w:rsidRDefault="007C0DF2" w:rsidP="00533B1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□電気ショックのときは離れる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25FB10" id="四角形: 角を丸くする 955481948" o:spid="_x0000_s1043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" filled="f" strokecolor="#2f5496 [2404]" strokeweight="10.25pt">
                <v:stroke joinstyle="miter"/>
                <v:path arrowok="t"/>
                <v:textbox inset="0,,0">
                  <w:txbxContent>
                    <w:p w14:paraId="40250F48" w14:textId="77777777" w:rsidR="007C0DF2" w:rsidRPr="007C0DF2" w:rsidRDefault="007C0DF2" w:rsidP="007C0DF2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7C0DF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人が倒れてから、５分以内の</w:t>
                      </w:r>
                    </w:p>
                    <w:p w14:paraId="249D703E" w14:textId="42AB5920" w:rsidR="007C0DF2" w:rsidRPr="007C0DF2" w:rsidRDefault="007C0DF2" w:rsidP="007C0DF2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7C0DF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電気ショックが目標！！</w:t>
                      </w:r>
                    </w:p>
                    <w:p w14:paraId="4D71D951" w14:textId="77777777" w:rsidR="007C0DF2" w:rsidRDefault="007C0DF2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14CF84D6" w14:textId="49048530" w:rsidR="00533B17" w:rsidRDefault="00533B17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 w:rsidR="007C0DF2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最初に電源を入れる</w:t>
                      </w:r>
                    </w:p>
                    <w:p w14:paraId="7827B89E" w14:textId="328798BD" w:rsidR="00533B17" w:rsidRDefault="00533B17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64780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</w:t>
                      </w:r>
                      <w:r w:rsidR="007C0DF2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音声メッセージをしっかり聞く</w:t>
                      </w:r>
                    </w:p>
                    <w:p w14:paraId="41EA1B19" w14:textId="1736047C" w:rsidR="007C0DF2" w:rsidRDefault="007C0DF2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□周りを静かにさせる</w:t>
                      </w:r>
                    </w:p>
                    <w:p w14:paraId="3154694D" w14:textId="4F8AFF9C" w:rsidR="007C0DF2" w:rsidRPr="00F64780" w:rsidRDefault="007C0DF2" w:rsidP="00533B17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□電気ショックのときは離れる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87125D" w14:textId="77777777" w:rsidR="00350CD4" w:rsidRDefault="00533B17" w:rsidP="00350CD4">
      <w:r>
        <w:rPr>
          <w:noProof/>
        </w:rPr>
        <w:lastRenderedPageBreak/>
        <mc:AlternateContent>
          <mc:Choice Requires="wps">
            <w:drawing>
              <wp:inline distT="0" distB="0" distL="0" distR="0" wp14:anchorId="087371FD" wp14:editId="400F7CD7">
                <wp:extent cx="5759450" cy="3959860"/>
                <wp:effectExtent l="57150" t="57150" r="69850" b="78740"/>
                <wp:docPr id="1906885509" name="四角形: 角を丸くする 1906885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6404"/>
                          </a:avLst>
                        </a:prstGeom>
                        <a:noFill/>
                        <a:ln w="130175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AA46E1" w14:textId="77777777" w:rsidR="00E267EA" w:rsidRPr="00527AF7" w:rsidRDefault="00E267EA" w:rsidP="00E267EA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2"/>
                                <w:szCs w:val="52"/>
                                <w:bdr w:val="single" w:sz="4" w:space="0" w:color="auto"/>
                              </w:rPr>
                              <w:t>救命処置</w:t>
                            </w:r>
                          </w:p>
                          <w:p w14:paraId="326DE401" w14:textId="026D4D18" w:rsidR="00E267EA" w:rsidRPr="00527AF7" w:rsidRDefault="00E267EA" w:rsidP="00E267E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呼吸の確認</w:t>
                            </w:r>
                          </w:p>
                          <w:p w14:paraId="3BA08C9A" w14:textId="0CA535D0" w:rsidR="00E267EA" w:rsidRPr="00527AF7" w:rsidRDefault="00E267EA" w:rsidP="00E267E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↓</w:t>
                            </w:r>
                            <w:r w:rsidR="004468A9"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な</w:t>
                            </w: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し・判断に迷う場合</w:t>
                            </w:r>
                          </w:p>
                          <w:p w14:paraId="28E04251" w14:textId="0B7AF3DC" w:rsidR="00E267EA" w:rsidRPr="00527AF7" w:rsidRDefault="00E267EA" w:rsidP="00E267EA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527A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胸骨圧迫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7371FD" id="四角形: 角を丸くする 1906885509" o:spid="_x0000_s1044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" filled="f" strokecolor="#2f5496 [2404]" strokeweight="10.25pt">
                <v:stroke joinstyle="miter"/>
                <v:path arrowok="t"/>
                <v:textbox>
                  <w:txbxContent>
                    <w:p w14:paraId="2FAA46E1" w14:textId="77777777" w:rsidR="00E267EA" w:rsidRPr="00527AF7" w:rsidRDefault="00E267EA" w:rsidP="00E267EA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2"/>
                          <w:szCs w:val="52"/>
                          <w:bdr w:val="single" w:sz="4" w:space="0" w:color="auto"/>
                        </w:rPr>
                        <w:t>救命処置</w:t>
                      </w:r>
                    </w:p>
                    <w:p w14:paraId="326DE401" w14:textId="026D4D18" w:rsidR="00E267EA" w:rsidRPr="00527AF7" w:rsidRDefault="00E267EA" w:rsidP="00E267E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呼吸の確認</w:t>
                      </w:r>
                    </w:p>
                    <w:p w14:paraId="3BA08C9A" w14:textId="0CA535D0" w:rsidR="00E267EA" w:rsidRPr="00527AF7" w:rsidRDefault="00E267EA" w:rsidP="00E267E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↓</w:t>
                      </w:r>
                      <w:r w:rsidR="004468A9"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な</w:t>
                      </w: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し・判断に迷う場合</w:t>
                      </w:r>
                    </w:p>
                    <w:p w14:paraId="28E04251" w14:textId="0B7AF3DC" w:rsidR="00E267EA" w:rsidRPr="00527AF7" w:rsidRDefault="00E267EA" w:rsidP="00E267EA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527AF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胸骨圧迫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350CD4">
        <w:rPr>
          <w:noProof/>
        </w:rPr>
        <mc:AlternateContent>
          <mc:Choice Requires="wps">
            <w:drawing>
              <wp:inline distT="0" distB="0" distL="0" distR="0" wp14:anchorId="2717EFE7" wp14:editId="5C5B2D9C">
                <wp:extent cx="5759450" cy="3959860"/>
                <wp:effectExtent l="57150" t="57150" r="69850" b="78740"/>
                <wp:docPr id="26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8489"/>
                          </a:avLst>
                        </a:prstGeom>
                        <a:noFill/>
                        <a:ln w="130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4A61A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アクションカード</w:t>
                            </w:r>
                          </w:p>
                          <w:p w14:paraId="498531D9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15D63C15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慌てない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　　　</w:t>
                            </w: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落ち着いて</w:t>
                            </w:r>
                          </w:p>
                          <w:p w14:paraId="56CBBAD5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14:paraId="60CB68F9" w14:textId="77777777" w:rsidR="00350CD4" w:rsidRPr="002B4210" w:rsidRDefault="00350CD4" w:rsidP="00350CD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2B421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チームで対応！！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17EFE7" id="四角形: 角を丸くする 26" o:spid="_x0000_s1045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" filled="f" strokecolor="#92d050" strokeweight="10.25pt">
                <v:stroke joinstyle="miter"/>
                <v:path arrowok="t"/>
                <v:textbox>
                  <w:txbxContent>
                    <w:p w14:paraId="6AA4A61A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アクションカード</w:t>
                      </w:r>
                    </w:p>
                    <w:p w14:paraId="498531D9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15D63C15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慌てない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　　　</w:t>
                      </w: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落ち着いて</w:t>
                      </w:r>
                    </w:p>
                    <w:p w14:paraId="56CBBAD5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14:paraId="60CB68F9" w14:textId="77777777" w:rsidR="00350CD4" w:rsidRPr="002B4210" w:rsidRDefault="00350CD4" w:rsidP="00350CD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2B421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チームで対応！！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6D180FD" w14:textId="2798D93A" w:rsidR="00533B17" w:rsidRDefault="00533B17" w:rsidP="00350CD4">
      <w:pPr>
        <w:ind w:right="84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C37CE7C" wp14:editId="1112DAD0">
                <wp:extent cx="5759450" cy="3959860"/>
                <wp:effectExtent l="57150" t="57150" r="69850" b="78740"/>
                <wp:docPr id="1133365611" name="四角形: 角を丸くする 1133365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3959860"/>
                        </a:xfrm>
                        <a:prstGeom prst="roundRect">
                          <a:avLst>
                            <a:gd name="adj" fmla="val 4800"/>
                          </a:avLst>
                        </a:prstGeom>
                        <a:noFill/>
                        <a:ln w="130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1068E" w14:textId="77777777" w:rsidR="006839E1" w:rsidRPr="001E577D" w:rsidRDefault="006839E1" w:rsidP="00533B17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E57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呼吸の確認</w:t>
                            </w:r>
                          </w:p>
                          <w:p w14:paraId="220A68B9" w14:textId="2F083138" w:rsidR="006839E1" w:rsidRPr="00350CD4" w:rsidRDefault="006839E1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上からのぞきこんで</w:t>
                            </w:r>
                            <w:r w:rsidR="001E577D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、普段通りの呼吸かどうか</w:t>
                            </w:r>
                          </w:p>
                          <w:p w14:paraId="710DCB43" w14:textId="68C4A3BD" w:rsidR="006839E1" w:rsidRPr="00350CD4" w:rsidRDefault="00E267EA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胸・おなかの</w:t>
                            </w:r>
                            <w:r w:rsidR="006839E1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動きを確認する（５～10秒）</w:t>
                            </w:r>
                          </w:p>
                          <w:p w14:paraId="22E78533" w14:textId="77777777" w:rsidR="001E577D" w:rsidRPr="001E577D" w:rsidRDefault="001E577D" w:rsidP="006839E1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7EDD0AD2" w14:textId="3258D904" w:rsidR="006839E1" w:rsidRPr="001E577D" w:rsidRDefault="001E577D" w:rsidP="006839E1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E57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胸骨圧迫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1E57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「強く！速く！絶え間なく！」</w:t>
                            </w:r>
                          </w:p>
                          <w:p w14:paraId="55D81D0F" w14:textId="75B056D1" w:rsidR="001E577D" w:rsidRPr="00350CD4" w:rsidRDefault="001E577D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□５㎝の深さ</w:t>
                            </w:r>
                          </w:p>
                          <w:p w14:paraId="507B7B01" w14:textId="382576B3" w:rsidR="001E577D" w:rsidRPr="00350CD4" w:rsidRDefault="001E577D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□100～120回/分の速さ</w:t>
                            </w:r>
                          </w:p>
                          <w:p w14:paraId="22C7D613" w14:textId="23A97309" w:rsidR="001E577D" w:rsidRPr="00350CD4" w:rsidRDefault="001E577D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□疲れる前に交代（中断時間は短く）</w:t>
                            </w:r>
                          </w:p>
                          <w:p w14:paraId="22A2D4A6" w14:textId="41A53BAC" w:rsidR="00350CD4" w:rsidRPr="00350CD4" w:rsidRDefault="00350CD4" w:rsidP="00350CD4">
                            <w:pPr>
                              <w:spacing w:line="0" w:lineRule="atLeast"/>
                              <w:ind w:firstLineChars="100" w:firstLine="36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□胸骨の下半分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C37CE7C" id="四角形: 角を丸くする 1133365611" o:spid="_x0000_s1046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" filled="f" strokecolor="#2f5496 [2404]" strokeweight="10.25pt">
                <v:stroke joinstyle="miter"/>
                <v:path arrowok="t"/>
                <v:textbox inset="0,,0">
                  <w:txbxContent>
                    <w:p w14:paraId="3261068E" w14:textId="77777777" w:rsidR="006839E1" w:rsidRPr="001E577D" w:rsidRDefault="006839E1" w:rsidP="00533B17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1E57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呼吸の確認</w:t>
                      </w:r>
                    </w:p>
                    <w:p w14:paraId="220A68B9" w14:textId="2F083138" w:rsidR="006839E1" w:rsidRPr="00350CD4" w:rsidRDefault="006839E1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上からのぞきこんで</w:t>
                      </w:r>
                      <w:r w:rsidR="001E577D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、普段通りの呼吸かどうか</w:t>
                      </w:r>
                    </w:p>
                    <w:p w14:paraId="710DCB43" w14:textId="68C4A3BD" w:rsidR="006839E1" w:rsidRPr="00350CD4" w:rsidRDefault="00E267EA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胸・おなかの</w:t>
                      </w:r>
                      <w:r w:rsidR="006839E1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動きを確認する（５～10秒）</w:t>
                      </w:r>
                    </w:p>
                    <w:p w14:paraId="22E78533" w14:textId="77777777" w:rsidR="001E577D" w:rsidRPr="001E577D" w:rsidRDefault="001E577D" w:rsidP="006839E1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7EDD0AD2" w14:textId="3258D904" w:rsidR="006839E1" w:rsidRPr="001E577D" w:rsidRDefault="001E577D" w:rsidP="006839E1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1E57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胸骨圧迫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 xml:space="preserve">　</w:t>
                      </w:r>
                      <w:r w:rsidRPr="001E57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「強く！速く！絶え間なく！」</w:t>
                      </w:r>
                    </w:p>
                    <w:p w14:paraId="55D81D0F" w14:textId="75B056D1" w:rsidR="001E577D" w:rsidRPr="00350CD4" w:rsidRDefault="001E577D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□５㎝の深さ</w:t>
                      </w:r>
                    </w:p>
                    <w:p w14:paraId="507B7B01" w14:textId="382576B3" w:rsidR="001E577D" w:rsidRPr="00350CD4" w:rsidRDefault="001E577D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□100～120回/分の速さ</w:t>
                      </w:r>
                    </w:p>
                    <w:p w14:paraId="22C7D613" w14:textId="23A97309" w:rsidR="001E577D" w:rsidRPr="00350CD4" w:rsidRDefault="001E577D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□疲れる前に交代（中断時間は短く）</w:t>
                      </w:r>
                    </w:p>
                    <w:p w14:paraId="22A2D4A6" w14:textId="41A53BAC" w:rsidR="00350CD4" w:rsidRPr="00350CD4" w:rsidRDefault="00350CD4" w:rsidP="00350CD4">
                      <w:pPr>
                        <w:spacing w:line="0" w:lineRule="atLeast"/>
                        <w:ind w:firstLineChars="100" w:firstLine="36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□胸骨の下半分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32AABD3" w14:textId="6AF445F5" w:rsidR="00773C35" w:rsidRDefault="00773C35">
      <w:r>
        <w:rPr>
          <w:noProof/>
        </w:rPr>
        <mc:AlternateContent>
          <mc:Choice Requires="wps">
            <w:drawing>
              <wp:inline distT="0" distB="0" distL="0" distR="0" wp14:anchorId="22BBFC04" wp14:editId="63ED76E9">
                <wp:extent cx="5759450" cy="3959860"/>
                <wp:effectExtent l="57150" t="57150" r="69850" b="78740"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6738607" y="527930"/>
                          <a:ext cx="5759450" cy="3959860"/>
                        </a:xfrm>
                        <a:prstGeom prst="roundRect">
                          <a:avLst>
                            <a:gd name="adj" fmla="val 7086"/>
                          </a:avLst>
                        </a:prstGeom>
                        <a:noFill/>
                        <a:ln w="1301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065B4" w14:textId="0C6DEC77" w:rsidR="00773C35" w:rsidRPr="00773C35" w:rsidRDefault="00350CD4" w:rsidP="00773C3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救命処置カード</w:t>
                            </w:r>
                          </w:p>
                          <w:p w14:paraId="50A7E456" w14:textId="3D49321E" w:rsidR="00773C35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呼吸の確認</w:t>
                            </w:r>
                            <w:r w:rsid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D511F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＆</w:t>
                            </w: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胸骨圧迫</w:t>
                            </w:r>
                          </w:p>
                          <w:p w14:paraId="76278D78" w14:textId="6A8ED305" w:rsidR="00350CD4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ＡＥＤ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の使用　　□　人工呼吸</w:t>
                            </w:r>
                          </w:p>
                          <w:p w14:paraId="3A178897" w14:textId="666B18D9" w:rsidR="00350CD4" w:rsidRDefault="00350CD4" w:rsidP="00773C3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5F623E9A" w14:textId="60C05D83" w:rsidR="00350CD4" w:rsidRPr="00350CD4" w:rsidRDefault="00350CD4" w:rsidP="00773C35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応援メンバーカード</w:t>
                            </w:r>
                          </w:p>
                          <w:p w14:paraId="13B07B0E" w14:textId="77777777" w:rsidR="00350CD4" w:rsidRPr="00350CD4" w:rsidRDefault="00350CD4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□　保護者</w:t>
                            </w:r>
                            <w:r w:rsidR="00773C35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連絡　　　□</w:t>
                            </w: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記録</w:t>
                            </w:r>
                          </w:p>
                          <w:p w14:paraId="5B63CAF4" w14:textId="50EBD114" w:rsidR="00350CD4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１１９番通報　　</w:t>
                            </w: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□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救急車誘導</w:t>
                            </w:r>
                          </w:p>
                          <w:p w14:paraId="586D45E0" w14:textId="0E1C207C" w:rsidR="00773C35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保健調査票コピー</w:t>
                            </w:r>
                          </w:p>
                          <w:p w14:paraId="030CD7DD" w14:textId="7D2A3125" w:rsidR="00773C35" w:rsidRPr="00350CD4" w:rsidRDefault="00773C35" w:rsidP="00350CD4">
                            <w:pPr>
                              <w:spacing w:line="0" w:lineRule="atLeast"/>
                              <w:ind w:firstLineChars="100" w:firstLine="400"/>
                              <w:jc w:val="left"/>
                              <w:rPr>
                                <w:rFonts w:ascii="UD デジタル 教科書体 N-R" w:eastAsia="UD デジタル 教科書体 N-R" w:hAnsi="HG丸ｺﾞｼｯｸM-PRO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□　</w:t>
                            </w:r>
                            <w:r w:rsidR="00350CD4" w:rsidRPr="00350CD4">
                              <w:rPr>
                                <w:rFonts w:ascii="UD デジタル 教科書体 N-R" w:eastAsia="UD デジタル 教科書体 N-R" w:hAnsi="HG丸ｺﾞｼｯｸM-PRO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他の児童生徒への対応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BBFC04" id="四角形: 角を丸くする 5" o:spid="_x0000_s1047" style="width:453.5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" filled="f" strokecolor="#92d050" strokeweight="10.25pt">
                <v:stroke joinstyle="miter"/>
                <v:path arrowok="t"/>
                <v:textbox inset="0,,0">
                  <w:txbxContent>
                    <w:p w14:paraId="74B065B4" w14:textId="0C6DEC77" w:rsidR="00773C35" w:rsidRPr="00773C35" w:rsidRDefault="00350CD4" w:rsidP="00773C35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救命処置カード</w:t>
                      </w:r>
                    </w:p>
                    <w:p w14:paraId="50A7E456" w14:textId="3D49321E" w:rsidR="00773C35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呼吸の確認</w:t>
                      </w:r>
                      <w:r w:rsid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5D511F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＆</w:t>
                      </w: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胸骨圧迫</w:t>
                      </w:r>
                    </w:p>
                    <w:p w14:paraId="76278D78" w14:textId="6A8ED305" w:rsidR="00350CD4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ＡＥＤ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の使用　　□　人工呼吸</w:t>
                      </w:r>
                    </w:p>
                    <w:p w14:paraId="3A178897" w14:textId="666B18D9" w:rsidR="00350CD4" w:rsidRDefault="00350CD4" w:rsidP="00773C35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5F623E9A" w14:textId="60C05D83" w:rsidR="00350CD4" w:rsidRPr="00350CD4" w:rsidRDefault="00350CD4" w:rsidP="00773C35">
                      <w:pPr>
                        <w:spacing w:line="0" w:lineRule="atLeast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応援メンバーカード</w:t>
                      </w:r>
                    </w:p>
                    <w:p w14:paraId="13B07B0E" w14:textId="77777777" w:rsidR="00350CD4" w:rsidRPr="00350CD4" w:rsidRDefault="00350CD4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□　保護者</w:t>
                      </w:r>
                      <w:r w:rsidR="00773C35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連絡　　　□</w:t>
                      </w: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記録</w:t>
                      </w:r>
                    </w:p>
                    <w:p w14:paraId="5B63CAF4" w14:textId="50EBD114" w:rsidR="00350CD4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１１９番通報　　</w:t>
                      </w: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□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救急車誘導</w:t>
                      </w:r>
                    </w:p>
                    <w:p w14:paraId="586D45E0" w14:textId="0E1C207C" w:rsidR="00773C35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保健調査票コピー</w:t>
                      </w:r>
                    </w:p>
                    <w:p w14:paraId="030CD7DD" w14:textId="7D2A3125" w:rsidR="00773C35" w:rsidRPr="00350CD4" w:rsidRDefault="00773C35" w:rsidP="00350CD4">
                      <w:pPr>
                        <w:spacing w:line="0" w:lineRule="atLeast"/>
                        <w:ind w:firstLineChars="100" w:firstLine="400"/>
                        <w:jc w:val="left"/>
                        <w:rPr>
                          <w:rFonts w:ascii="UD デジタル 教科書体 N-R" w:eastAsia="UD デジタル 教科書体 N-R" w:hAnsi="HG丸ｺﾞｼｯｸM-PRO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□　</w:t>
                      </w:r>
                      <w:r w:rsidR="00350CD4" w:rsidRPr="00350CD4">
                        <w:rPr>
                          <w:rFonts w:ascii="UD デジタル 教科書体 N-R" w:eastAsia="UD デジタル 教科書体 N-R" w:hAnsi="HG丸ｺﾞｼｯｸM-PRO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他の児童生徒への対応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773C35" w:rsidSect="005E367E">
      <w:type w:val="continuous"/>
      <w:pgSz w:w="20636" w:h="14570" w:orient="landscape" w:code="12"/>
      <w:pgMar w:top="720" w:right="720" w:bottom="720" w:left="720" w:header="851" w:footer="992" w:gutter="0"/>
      <w:cols w:num="2" w:space="425"/>
      <w:docGrid w:type="lines" w:linePitch="360" w:charSpace="169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1D"/>
    <w:rsid w:val="001E577D"/>
    <w:rsid w:val="00224F91"/>
    <w:rsid w:val="002B4210"/>
    <w:rsid w:val="0031140E"/>
    <w:rsid w:val="00350CD4"/>
    <w:rsid w:val="0038486E"/>
    <w:rsid w:val="00434886"/>
    <w:rsid w:val="00443543"/>
    <w:rsid w:val="004468A9"/>
    <w:rsid w:val="00481E47"/>
    <w:rsid w:val="00503F00"/>
    <w:rsid w:val="00527AF7"/>
    <w:rsid w:val="00533B17"/>
    <w:rsid w:val="0057645A"/>
    <w:rsid w:val="005D511F"/>
    <w:rsid w:val="005E367E"/>
    <w:rsid w:val="00651E4B"/>
    <w:rsid w:val="006839E1"/>
    <w:rsid w:val="00686ED1"/>
    <w:rsid w:val="00705FEB"/>
    <w:rsid w:val="007313DD"/>
    <w:rsid w:val="00760C69"/>
    <w:rsid w:val="00773C35"/>
    <w:rsid w:val="007C0DF2"/>
    <w:rsid w:val="007D23DF"/>
    <w:rsid w:val="00847F02"/>
    <w:rsid w:val="008C1BE5"/>
    <w:rsid w:val="008F18AA"/>
    <w:rsid w:val="009B6218"/>
    <w:rsid w:val="00A51839"/>
    <w:rsid w:val="00AA4384"/>
    <w:rsid w:val="00CC721D"/>
    <w:rsid w:val="00D236E6"/>
    <w:rsid w:val="00D4391C"/>
    <w:rsid w:val="00D472BB"/>
    <w:rsid w:val="00E267EA"/>
    <w:rsid w:val="00EA3FF4"/>
    <w:rsid w:val="00F64780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1F760"/>
  <w15:chartTrackingRefBased/>
  <w15:docId w15:val="{8E70DA91-FAC1-4FC0-8856-6C016D55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E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9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Teamいばらき</dc:creator>
  <cp:keywords/>
  <dc:description/>
  <cp:lastModifiedBy>JUNKO KIKUCHI</cp:lastModifiedBy>
  <cp:revision>9</cp:revision>
  <dcterms:created xsi:type="dcterms:W3CDTF">2023-08-18T02:30:00Z</dcterms:created>
  <dcterms:modified xsi:type="dcterms:W3CDTF">2023-09-19T13:53:00Z</dcterms:modified>
</cp:coreProperties>
</file>