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9C1E" w14:textId="25FFDA89" w:rsidR="00686ED1" w:rsidRPr="00D472BB" w:rsidRDefault="00686ED1" w:rsidP="009B6218">
      <w:pPr>
        <w:spacing w:line="0" w:lineRule="atLeast"/>
        <w:ind w:right="420"/>
        <w:rPr>
          <w:rFonts w:ascii="BIZ UDゴシック" w:eastAsia="BIZ UDゴシック" w:hAnsi="BIZ UDゴシック"/>
          <w:b/>
          <w:bCs/>
          <w:color w:val="FF0000"/>
          <w:sz w:val="56"/>
          <w:szCs w:val="72"/>
        </w:rPr>
      </w:pPr>
      <w:r w:rsidRPr="00D472BB">
        <w:rPr>
          <w:rFonts w:ascii="BIZ UDゴシック" w:eastAsia="BIZ UDゴシック" w:hAnsi="BIZ UDゴシック" w:hint="eastAsia"/>
          <w:b/>
          <w:bCs/>
          <w:color w:val="FF0000"/>
          <w:sz w:val="56"/>
          <w:szCs w:val="72"/>
          <w:highlight w:val="yellow"/>
        </w:rPr>
        <w:t>緊急時に使用するアクションカードです。</w:t>
      </w:r>
    </w:p>
    <w:p w14:paraId="636F8D50" w14:textId="30652377" w:rsidR="009B6218" w:rsidRPr="00D472BB" w:rsidRDefault="009B6218" w:rsidP="009B6218">
      <w:pPr>
        <w:spacing w:line="0" w:lineRule="atLeast"/>
        <w:ind w:right="420"/>
        <w:rPr>
          <w:rFonts w:ascii="BIZ UDゴシック" w:eastAsia="BIZ UDゴシック" w:hAnsi="BIZ UDゴシック"/>
          <w:b/>
          <w:bCs/>
          <w:color w:val="000000" w:themeColor="text1"/>
          <w:sz w:val="52"/>
          <w:szCs w:val="56"/>
        </w:rPr>
      </w:pPr>
      <w:r w:rsidRPr="00D472BB">
        <w:rPr>
          <w:rFonts w:ascii="BIZ UDゴシック" w:eastAsia="BIZ UDゴシック" w:hAnsi="BIZ UDゴシック" w:hint="eastAsia"/>
          <w:b/>
          <w:bCs/>
          <w:color w:val="000000" w:themeColor="text1"/>
          <w:sz w:val="52"/>
          <w:szCs w:val="56"/>
          <w:highlight w:val="yellow"/>
        </w:rPr>
        <w:t>各学校の実態に応じて、改変してお使いください。</w:t>
      </w:r>
    </w:p>
    <w:p w14:paraId="3ACEFC4D" w14:textId="77777777" w:rsidR="00503F00" w:rsidRPr="00D472BB" w:rsidRDefault="00503F00" w:rsidP="00686ED1">
      <w:pPr>
        <w:ind w:right="420"/>
        <w:rPr>
          <w:rFonts w:ascii="BIZ UDゴシック" w:eastAsia="BIZ UDゴシック" w:hAnsi="BIZ UDゴシック"/>
          <w:b/>
          <w:bCs/>
          <w:sz w:val="40"/>
          <w:szCs w:val="44"/>
        </w:rPr>
      </w:pPr>
    </w:p>
    <w:p w14:paraId="60490328" w14:textId="79D3B7F7" w:rsidR="00D472BB" w:rsidRDefault="00D472BB" w:rsidP="00686ED1">
      <w:pPr>
        <w:ind w:right="420"/>
        <w:rPr>
          <w:rFonts w:ascii="BIZ UDゴシック" w:eastAsia="BIZ UDゴシック" w:hAnsi="BIZ UDゴシック"/>
          <w:b/>
          <w:bCs/>
          <w:sz w:val="44"/>
          <w:szCs w:val="48"/>
        </w:rPr>
      </w:pPr>
      <w:r>
        <w:rPr>
          <w:rFonts w:ascii="BIZ UDゴシック" w:eastAsia="BIZ UDゴシック" w:hAnsi="BIZ UDゴシック" w:hint="eastAsia"/>
          <w:b/>
          <w:bCs/>
          <w:sz w:val="44"/>
          <w:szCs w:val="48"/>
        </w:rPr>
        <w:t>使用の前に必ず下枠内のことを確認してください。</w:t>
      </w:r>
    </w:p>
    <w:p w14:paraId="65297F55" w14:textId="3E023DFB" w:rsidR="00D472BB" w:rsidRDefault="00D472BB" w:rsidP="00686ED1">
      <w:pPr>
        <w:ind w:right="420"/>
        <w:rPr>
          <w:rFonts w:ascii="BIZ UDゴシック" w:eastAsia="BIZ UDゴシック" w:hAnsi="BIZ UDゴシック"/>
          <w:b/>
          <w:bCs/>
          <w:sz w:val="44"/>
          <w:szCs w:val="48"/>
        </w:rPr>
      </w:pPr>
      <w:r w:rsidRPr="00D472BB">
        <w:rPr>
          <w:rFonts w:ascii="BIZ UDゴシック" w:eastAsia="BIZ UDゴシック" w:hAnsi="BIZ UDゴシック"/>
          <w:b/>
          <w:bCs/>
          <w:noProof/>
          <w:sz w:val="44"/>
          <w:szCs w:val="48"/>
        </w:rPr>
        <mc:AlternateContent>
          <mc:Choice Requires="wps">
            <w:drawing>
              <wp:inline distT="0" distB="0" distL="0" distR="0" wp14:anchorId="77109DFF" wp14:editId="12C9E6FC">
                <wp:extent cx="12218276" cy="1404620"/>
                <wp:effectExtent l="0" t="0" r="1206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82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366" w14:textId="5D60BDAD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第一発見者は「大丈夫ですか？」と肩をたたきながら声をかける</w:t>
                            </w:r>
                          </w:p>
                          <w:p w14:paraId="581C0AAC" w14:textId="77777777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反応がない、もしくは（けいれんなど）反応があるか判断に迷う場合は</w:t>
                            </w:r>
                          </w:p>
                          <w:p w14:paraId="29B6E2AC" w14:textId="77777777" w:rsidR="00D236E6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応援を呼ぶ・１１９番通報・ＡＥＤを依頼・カードを準備</w:t>
                            </w: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、</w:t>
                            </w:r>
                          </w:p>
                          <w:p w14:paraId="46D243D2" w14:textId="50215496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これを同時進行で行います。</w:t>
                            </w:r>
                          </w:p>
                          <w:p w14:paraId="3F5F1700" w14:textId="68189334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（カードだけに意識を向けないように注意してください）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109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962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">
                <v:textbox style="mso-fit-shape-to-text:t">
                  <w:txbxContent>
                    <w:p w14:paraId="78B52366" w14:textId="5D60BDAD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第一発見者は「大丈夫ですか？」と肩をたたきながら声をかける</w:t>
                      </w:r>
                    </w:p>
                    <w:p w14:paraId="581C0AAC" w14:textId="77777777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反応がない、もしくは（けいれんなど）反応があるか判断に迷う場合は</w:t>
                      </w:r>
                    </w:p>
                    <w:p w14:paraId="29B6E2AC" w14:textId="77777777" w:rsidR="00D236E6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</w:rPr>
                        <w:t>応援を呼ぶ・１１９番通報・ＡＥＤを依頼・カードを準備</w:t>
                      </w: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、</w:t>
                      </w:r>
                    </w:p>
                    <w:p w14:paraId="46D243D2" w14:textId="50215496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これを同時進行で行います。</w:t>
                      </w:r>
                    </w:p>
                    <w:p w14:paraId="3F5F1700" w14:textId="68189334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（カードだけに意識を向けないように注意してください）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35D9F" w14:textId="77777777" w:rsidR="00F958C7" w:rsidRDefault="00686ED1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このまま印刷して、</w:t>
      </w:r>
      <w:r w:rsidR="008C1BE5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枠ごとにカットしたものを</w:t>
      </w:r>
      <w:r w:rsidR="009B6218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、</w:t>
      </w:r>
      <w:r w:rsidR="008C1BE5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表裏で背中合わせにして</w:t>
      </w:r>
      <w:r w:rsidR="00C8274E">
        <w:rPr>
          <w:rFonts w:ascii="BIZ UDゴシック" w:eastAsia="BIZ UDゴシック" w:hAnsi="BIZ UDゴシック" w:hint="eastAsia"/>
          <w:b/>
          <w:bCs/>
          <w:sz w:val="36"/>
          <w:szCs w:val="36"/>
        </w:rPr>
        <w:t>貼ります。</w:t>
      </w:r>
    </w:p>
    <w:p w14:paraId="5B5F36BD" w14:textId="2033F890" w:rsidR="00F64780" w:rsidRPr="00D472BB" w:rsidRDefault="00C8274E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（</w:t>
      </w:r>
      <w:r w:rsidR="008C1BE5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ラミネートし</w:t>
      </w: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てもいいかもしれません）</w:t>
      </w:r>
    </w:p>
    <w:p w14:paraId="1886A6AA" w14:textId="77777777" w:rsidR="009B6218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１か所をリングで綴じて、校舎内各所に備え付けておきます。</w:t>
      </w:r>
    </w:p>
    <w:p w14:paraId="64686602" w14:textId="77777777" w:rsidR="00F958C7" w:rsidRPr="00D472BB" w:rsidRDefault="00F958C7" w:rsidP="00F958C7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（</w:t>
      </w: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設置する場所は、各学校で検討し、定期的に確認してください</w:t>
      </w: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。）</w:t>
      </w:r>
    </w:p>
    <w:p w14:paraId="141E4CC5" w14:textId="77777777" w:rsidR="00F958C7" w:rsidRPr="00D472BB" w:rsidRDefault="00F958C7" w:rsidP="00F958C7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542AD7D0" w14:textId="657C81CB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緊急時には、リングからカードをばらし、それぞれの職員に配ります。</w:t>
      </w:r>
    </w:p>
    <w:p w14:paraId="7D64860D" w14:textId="77777777" w:rsidR="00FE08EA" w:rsidRPr="00D472BB" w:rsidRDefault="00FE08EA" w:rsidP="00FE08EA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赤枠は最優先で実施すること、青枠は対応に抜けがないか確認用</w:t>
      </w: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です。</w:t>
      </w:r>
    </w:p>
    <w:p w14:paraId="464AE9C2" w14:textId="77777777" w:rsidR="00FE08EA" w:rsidRDefault="00FE08EA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31F9D6A2" w14:textId="4A8E0B0E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使用後には、カードが欠けたり重複したりしないように確認してください。</w:t>
      </w:r>
    </w:p>
    <w:p w14:paraId="7803522F" w14:textId="77777777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55DA67A9" w14:textId="6BD9D569" w:rsidR="009B6218" w:rsidRPr="00D472BB" w:rsidRDefault="00503F00" w:rsidP="00686ED1">
      <w:pPr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緊急時、記録（時刻・内容）を残すことが重要です。</w:t>
      </w:r>
    </w:p>
    <w:p w14:paraId="3CCCBE67" w14:textId="77777777" w:rsidR="00503F00" w:rsidRPr="00D472BB" w:rsidRDefault="00503F00" w:rsidP="00686ED1">
      <w:pPr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デジタル端末のメモ機能（音声入力）を活用すると、簡単かつ正確に記録できます。</w:t>
      </w:r>
    </w:p>
    <w:p w14:paraId="41649792" w14:textId="77777777" w:rsidR="005E367E" w:rsidRDefault="005E367E" w:rsidP="00686ED1">
      <w:pPr>
        <w:ind w:right="420"/>
        <w:rPr>
          <w:rFonts w:ascii="BIZ UDゴシック" w:eastAsia="BIZ UDゴシック" w:hAnsi="BIZ UDゴシック"/>
          <w:b/>
          <w:bCs/>
          <w:sz w:val="48"/>
          <w:szCs w:val="52"/>
        </w:rPr>
        <w:sectPr w:rsidR="005E367E" w:rsidSect="005E367E">
          <w:pgSz w:w="20636" w:h="14570" w:orient="landscape" w:code="12"/>
          <w:pgMar w:top="720" w:right="720" w:bottom="720" w:left="720" w:header="851" w:footer="992" w:gutter="0"/>
          <w:cols w:space="420"/>
          <w:docGrid w:type="lines" w:linePitch="360" w:charSpace="16998"/>
        </w:sectPr>
      </w:pPr>
    </w:p>
    <w:p w14:paraId="34504077" w14:textId="50A69B6C" w:rsidR="005E367E" w:rsidRDefault="00D4391C" w:rsidP="005E367E">
      <w:r>
        <w:rPr>
          <w:noProof/>
        </w:rPr>
        <w:lastRenderedPageBreak/>
        <mc:AlternateContent>
          <mc:Choice Requires="wps">
            <w:drawing>
              <wp:inline distT="0" distB="0" distL="0" distR="0" wp14:anchorId="5A3D15F8" wp14:editId="4ECCD23A">
                <wp:extent cx="5759450" cy="3959860"/>
                <wp:effectExtent l="57150" t="57150" r="69850" b="78740"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7687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C4FDA" w14:textId="7775D7EE" w:rsidR="00D4391C" w:rsidRPr="008B1CA3" w:rsidRDefault="00D4391C" w:rsidP="00686ED1">
                            <w:pPr>
                              <w:spacing w:line="0" w:lineRule="atLeast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保護者連絡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3D15F8" id="四角形: 角を丸くする 4" o:spid="_x0000_s1027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" filled="f" strokecolor="#5b9bd5 [3208]" strokeweight="10.25pt">
                <v:stroke joinstyle="miter"/>
                <v:path arrowok="t"/>
                <v:textbox>
                  <w:txbxContent>
                    <w:p w14:paraId="032C4FDA" w14:textId="7775D7EE" w:rsidR="00D4391C" w:rsidRPr="008B1CA3" w:rsidRDefault="00D4391C" w:rsidP="00686ED1">
                      <w:pPr>
                        <w:spacing w:line="0" w:lineRule="atLeast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保護者連絡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E367E">
        <w:rPr>
          <w:rFonts w:hint="eastAsia"/>
        </w:rPr>
        <w:t xml:space="preserve">　　　</w:t>
      </w:r>
      <w:r w:rsidR="005E367E">
        <w:rPr>
          <w:noProof/>
        </w:rPr>
        <mc:AlternateContent>
          <mc:Choice Requires="wps">
            <w:drawing>
              <wp:inline distT="0" distB="0" distL="0" distR="0" wp14:anchorId="379DEBC0" wp14:editId="58163805">
                <wp:extent cx="5759450" cy="3959860"/>
                <wp:effectExtent l="57150" t="57150" r="69850" b="78740"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961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75A94" w14:textId="77777777" w:rsidR="005E367E" w:rsidRPr="008B1CA3" w:rsidRDefault="005E367E" w:rsidP="005E36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記録</w:t>
                            </w:r>
                          </w:p>
                          <w:p w14:paraId="654575BA" w14:textId="77777777" w:rsidR="003C0B6E" w:rsidRDefault="003C0B6E" w:rsidP="005E367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  <w:p w14:paraId="07AAD568" w14:textId="70CF8C47" w:rsidR="005E367E" w:rsidRPr="00434886" w:rsidRDefault="005E367E" w:rsidP="005E367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（このカードに記録用紙を貼付する）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9DEBC0" id="四角形: 角を丸くする 24" o:spid="_x0000_s1028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" filled="f" strokecolor="#5b9bd5 [3208]" strokeweight="10.25pt">
                <v:stroke joinstyle="miter"/>
                <v:path arrowok="t"/>
                <v:textbox>
                  <w:txbxContent>
                    <w:p w14:paraId="74875A94" w14:textId="77777777" w:rsidR="005E367E" w:rsidRPr="008B1CA3" w:rsidRDefault="005E367E" w:rsidP="005E367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記録</w:t>
                      </w:r>
                    </w:p>
                    <w:p w14:paraId="654575BA" w14:textId="77777777" w:rsidR="003C0B6E" w:rsidRDefault="003C0B6E" w:rsidP="005E367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  <w:p w14:paraId="07AAD568" w14:textId="70CF8C47" w:rsidR="005E367E" w:rsidRPr="00434886" w:rsidRDefault="005E367E" w:rsidP="005E367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（このカードに記録用紙を貼付する）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E367E">
        <w:rPr>
          <w:rFonts w:hint="eastAsia"/>
        </w:rPr>
        <w:t xml:space="preserve">　</w:t>
      </w:r>
      <w:r w:rsidR="005E367E">
        <w:rPr>
          <w:noProof/>
        </w:rPr>
        <mc:AlternateContent>
          <mc:Choice Requires="wps">
            <w:drawing>
              <wp:inline distT="0" distB="0" distL="0" distR="0" wp14:anchorId="16712BB4" wp14:editId="22A9CE3E">
                <wp:extent cx="5759450" cy="3959860"/>
                <wp:effectExtent l="57150" t="57150" r="69850" b="78740"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7527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2A63" w14:textId="77777777" w:rsidR="005E367E" w:rsidRPr="00F64780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□｢緊急連絡票・保健調査票｣で</w:t>
                            </w:r>
                          </w:p>
                          <w:p w14:paraId="47A0F015" w14:textId="77777777" w:rsidR="005E367E" w:rsidRPr="00F64780" w:rsidRDefault="005E367E" w:rsidP="005E367E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連絡先を確認する</w:t>
                            </w:r>
                            <w:r w:rsidRP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※連絡先順確認！</w:t>
                            </w:r>
                          </w:p>
                          <w:p w14:paraId="0427207C" w14:textId="77777777" w:rsidR="005E367E" w:rsidRPr="00F64780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□状況を伝える</w:t>
                            </w:r>
                            <w:r w:rsidRP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(落ち着いた声で)</w:t>
                            </w:r>
                          </w:p>
                          <w:p w14:paraId="6C15FA21" w14:textId="77777777" w:rsidR="005E367E" w:rsidRPr="00F64780" w:rsidRDefault="005E367E" w:rsidP="005E367E">
                            <w:pPr>
                              <w:spacing w:line="0" w:lineRule="atLeast"/>
                              <w:ind w:left="520" w:hangingChars="100" w:hanging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□救急車が搬送する病院を知らせる</w:t>
                            </w:r>
                          </w:p>
                          <w:p w14:paraId="2229AFF6" w14:textId="77777777" w:rsidR="005E367E" w:rsidRPr="00F64780" w:rsidRDefault="005E367E" w:rsidP="005E367E">
                            <w:pPr>
                              <w:spacing w:line="0" w:lineRule="atLeast"/>
                              <w:ind w:left="520" w:hangingChars="100" w:hanging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管理職に</w:t>
                            </w: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報告する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712BB4" id="四角形: 角を丸くする 16" o:spid="_x0000_s1029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" filled="f" strokecolor="#5b9bd5 [3208]" strokeweight="10.25pt">
                <v:stroke joinstyle="miter"/>
                <v:path arrowok="t"/>
                <v:textbox>
                  <w:txbxContent>
                    <w:p w14:paraId="27822A63" w14:textId="77777777" w:rsidR="005E367E" w:rsidRPr="00F64780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□｢緊急連絡票・保健調査票｣で</w:t>
                      </w:r>
                    </w:p>
                    <w:p w14:paraId="47A0F015" w14:textId="77777777" w:rsidR="005E367E" w:rsidRPr="00F64780" w:rsidRDefault="005E367E" w:rsidP="005E367E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連絡先を確認する</w:t>
                      </w:r>
                      <w:r w:rsidRP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※連絡先順確認！</w:t>
                      </w:r>
                    </w:p>
                    <w:p w14:paraId="0427207C" w14:textId="77777777" w:rsidR="005E367E" w:rsidRPr="00F64780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□状況を伝える</w:t>
                      </w:r>
                      <w:r w:rsidRP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(落ち着いた声で)</w:t>
                      </w:r>
                    </w:p>
                    <w:p w14:paraId="6C15FA21" w14:textId="77777777" w:rsidR="005E367E" w:rsidRPr="00F64780" w:rsidRDefault="005E367E" w:rsidP="005E367E">
                      <w:pPr>
                        <w:spacing w:line="0" w:lineRule="atLeast"/>
                        <w:ind w:left="520" w:hangingChars="100" w:hanging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□救急車が搬送する病院を知らせる</w:t>
                      </w:r>
                    </w:p>
                    <w:p w14:paraId="2229AFF6" w14:textId="77777777" w:rsidR="005E367E" w:rsidRPr="00F64780" w:rsidRDefault="005E367E" w:rsidP="005E367E">
                      <w:pPr>
                        <w:spacing w:line="0" w:lineRule="atLeast"/>
                        <w:ind w:left="520" w:hangingChars="100" w:hanging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管理職に</w:t>
                      </w: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報告する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BA120E" w14:textId="2B419C58" w:rsidR="005E367E" w:rsidRDefault="005E367E" w:rsidP="005E367E">
      <w:r>
        <w:rPr>
          <w:noProof/>
        </w:rPr>
        <mc:AlternateContent>
          <mc:Choice Requires="wps">
            <w:drawing>
              <wp:inline distT="0" distB="0" distL="0" distR="0" wp14:anchorId="0F17A627" wp14:editId="6770006A">
                <wp:extent cx="5759450" cy="3959860"/>
                <wp:effectExtent l="57150" t="57150" r="69850" b="78740"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743700" y="527050"/>
                          <a:ext cx="5759450" cy="3959860"/>
                        </a:xfrm>
                        <a:prstGeom prst="roundRect">
                          <a:avLst>
                            <a:gd name="adj" fmla="val 5442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5DB34" w14:textId="77777777" w:rsidR="005E367E" w:rsidRPr="00F84326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□応急手当の職員の隣で、記録用紙</w:t>
                            </w:r>
                          </w:p>
                          <w:p w14:paraId="3EB71FB9" w14:textId="77777777" w:rsidR="005E367E" w:rsidRPr="00F84326" w:rsidRDefault="005E367E" w:rsidP="005E367E">
                            <w:pPr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を使用し記録する(記入例有)</w:t>
                            </w:r>
                          </w:p>
                          <w:p w14:paraId="1248E123" w14:textId="77777777" w:rsidR="005E367E" w:rsidRPr="00F84326" w:rsidRDefault="005E367E" w:rsidP="005E367E">
                            <w:pPr>
                              <w:spacing w:line="0" w:lineRule="atLeast"/>
                              <w:ind w:left="480" w:hangingChars="100" w:hanging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□救急隊員(保護者)に記録内容を</w:t>
                            </w:r>
                          </w:p>
                          <w:p w14:paraId="10F1C8E5" w14:textId="77777777" w:rsidR="005E367E" w:rsidRPr="00F84326" w:rsidRDefault="005E367E" w:rsidP="005E367E">
                            <w:pPr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説明する(応急処置担当者と一緒に)</w:t>
                            </w:r>
                          </w:p>
                          <w:p w14:paraId="26B4B01E" w14:textId="2573FD52" w:rsidR="005E367E" w:rsidRPr="00F84326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管理職に</w:t>
                            </w: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記録内容を報告する</w:t>
                            </w:r>
                          </w:p>
                          <w:p w14:paraId="1866651C" w14:textId="284C7039" w:rsidR="005E367E" w:rsidRPr="00F84326" w:rsidRDefault="005E367E" w:rsidP="005E367E">
                            <w:pPr>
                              <w:spacing w:line="0" w:lineRule="atLeast"/>
                              <w:ind w:left="480" w:hangingChars="100" w:hanging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□記録用紙を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17A627" id="四角形: 角を丸くする 7" o:spid="_x0000_s1030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" filled="f" strokecolor="#5b9bd5 [3208]" strokeweight="10.25pt">
                <v:stroke joinstyle="miter"/>
                <v:path arrowok="t"/>
                <v:textbox inset="0,,0">
                  <w:txbxContent>
                    <w:p w14:paraId="1F05DB34" w14:textId="77777777" w:rsidR="005E367E" w:rsidRPr="00F84326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□応急手当の職員の隣で、記録用紙</w:t>
                      </w:r>
                    </w:p>
                    <w:p w14:paraId="3EB71FB9" w14:textId="77777777" w:rsidR="005E367E" w:rsidRPr="00F84326" w:rsidRDefault="005E367E" w:rsidP="005E367E">
                      <w:pPr>
                        <w:spacing w:line="0" w:lineRule="atLeast"/>
                        <w:ind w:firstLineChars="100" w:firstLine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を使用し記録する(記入例有)</w:t>
                      </w:r>
                    </w:p>
                    <w:p w14:paraId="1248E123" w14:textId="77777777" w:rsidR="005E367E" w:rsidRPr="00F84326" w:rsidRDefault="005E367E" w:rsidP="005E367E">
                      <w:pPr>
                        <w:spacing w:line="0" w:lineRule="atLeast"/>
                        <w:ind w:left="480" w:hangingChars="100" w:hanging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□救急隊員(保護者)に記録内容を</w:t>
                      </w:r>
                    </w:p>
                    <w:p w14:paraId="10F1C8E5" w14:textId="77777777" w:rsidR="005E367E" w:rsidRPr="00F84326" w:rsidRDefault="005E367E" w:rsidP="005E367E">
                      <w:pPr>
                        <w:spacing w:line="0" w:lineRule="atLeast"/>
                        <w:ind w:firstLineChars="100" w:firstLine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説明する(応急処置担当者と一緒に)</w:t>
                      </w:r>
                    </w:p>
                    <w:p w14:paraId="26B4B01E" w14:textId="2573FD52" w:rsidR="005E367E" w:rsidRPr="00F84326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管理職に</w:t>
                      </w: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記録内容を報告する</w:t>
                      </w:r>
                    </w:p>
                    <w:p w14:paraId="1866651C" w14:textId="284C7039" w:rsidR="005E367E" w:rsidRPr="00F84326" w:rsidRDefault="005E367E" w:rsidP="005E367E">
                      <w:pPr>
                        <w:spacing w:line="0" w:lineRule="atLeast"/>
                        <w:ind w:left="480" w:hangingChars="100" w:hanging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□記録用紙を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保管する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69CA74" w14:textId="53AF46E3" w:rsidR="00D4391C" w:rsidRPr="005A12AF" w:rsidRDefault="00533B17" w:rsidP="00A51839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6046F" wp14:editId="0D9FB246">
                <wp:simplePos x="0" y="0"/>
                <wp:positionH relativeFrom="column">
                  <wp:posOffset>6573520</wp:posOffset>
                </wp:positionH>
                <wp:positionV relativeFrom="paragraph">
                  <wp:posOffset>209550</wp:posOffset>
                </wp:positionV>
                <wp:extent cx="5156200" cy="819150"/>
                <wp:effectExtent l="0" t="0" r="2540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4770" w14:textId="13B64CC0" w:rsidR="00481E47" w:rsidRPr="007313DD" w:rsidRDefault="00224F91" w:rsidP="00481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7313D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学校の住所　　</w:t>
                            </w:r>
                          </w:p>
                          <w:p w14:paraId="420CC4BE" w14:textId="616D4704" w:rsidR="00224F91" w:rsidRPr="007313DD" w:rsidRDefault="00224F91" w:rsidP="00481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7313D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電話番号　　　</w:t>
                            </w:r>
                          </w:p>
                        </w:txbxContent>
                      </wps:txbx>
                      <wps:bodyPr rot="0" vert="horz" wrap="square" lIns="74295" tIns="14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046F" id="テキスト ボックス 8" o:spid="_x0000_s1031" type="#_x0000_t202" style="position:absolute;left:0;text-align:left;margin-left:517.6pt;margin-top:16.5pt;width:406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">
                <v:textbox inset="5.85pt,4mm,5.85pt,.7pt">
                  <w:txbxContent>
                    <w:p w14:paraId="607D4770" w14:textId="13B64CC0" w:rsidR="00481E47" w:rsidRPr="007313DD" w:rsidRDefault="00224F91" w:rsidP="00481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7313DD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学校の住所　　</w:t>
                      </w:r>
                    </w:p>
                    <w:p w14:paraId="420CC4BE" w14:textId="616D4704" w:rsidR="00224F91" w:rsidRPr="007313DD" w:rsidRDefault="00224F91" w:rsidP="00481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7313DD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電話番号　　　</w:t>
                      </w:r>
                    </w:p>
                  </w:txbxContent>
                </v:textbox>
              </v:shape>
            </w:pict>
          </mc:Fallback>
        </mc:AlternateContent>
      </w:r>
      <w:r w:rsidR="0031140E">
        <w:rPr>
          <w:noProof/>
        </w:rPr>
        <mc:AlternateContent>
          <mc:Choice Requires="wps">
            <w:drawing>
              <wp:inline distT="0" distB="0" distL="0" distR="0" wp14:anchorId="6E7DD2DA" wp14:editId="46ADB658">
                <wp:extent cx="5759450" cy="3959860"/>
                <wp:effectExtent l="57150" t="57150" r="69850" b="78740"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640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E7AF6" w14:textId="3492D322" w:rsidR="008B1CA3" w:rsidRPr="008B1CA3" w:rsidRDefault="008B1CA3" w:rsidP="003114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最優先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  <w:p w14:paraId="2CE703F4" w14:textId="53F66E33" w:rsidR="0031140E" w:rsidRPr="00686ED1" w:rsidRDefault="00533B17" w:rsidP="003114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119番通報</w:t>
                            </w:r>
                          </w:p>
                          <w:p w14:paraId="5B2DF6F6" w14:textId="3733F33A" w:rsidR="0031140E" w:rsidRPr="007F165D" w:rsidRDefault="0031140E" w:rsidP="007F165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24F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:u w:val="double"/>
                              </w:rPr>
                              <w:t>現場から</w:t>
                            </w:r>
                            <w:r w:rsidR="00533B1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:u w:val="doub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7DD2DA" id="四角形: 角を丸くする 1" o:spid="_x0000_s1032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" filled="f" strokecolor="red" strokeweight="10.25pt">
                <v:stroke joinstyle="miter"/>
                <v:path arrowok="t"/>
                <v:textbox>
                  <w:txbxContent>
                    <w:p w14:paraId="2FEE7AF6" w14:textId="3492D322" w:rsidR="008B1CA3" w:rsidRPr="008B1CA3" w:rsidRDefault="008B1CA3" w:rsidP="003114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96"/>
                          <w:szCs w:val="96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96"/>
                          <w:szCs w:val="96"/>
                        </w:rPr>
                        <w:t>最優先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</w:p>
                    <w:p w14:paraId="2CE703F4" w14:textId="53F66E33" w:rsidR="0031140E" w:rsidRPr="00686ED1" w:rsidRDefault="00533B17" w:rsidP="003114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44"/>
                          <w:szCs w:val="144"/>
                        </w:rPr>
                        <w:t>119番通報</w:t>
                      </w:r>
                    </w:p>
                    <w:p w14:paraId="5B2DF6F6" w14:textId="3733F33A" w:rsidR="0031140E" w:rsidRPr="007F165D" w:rsidRDefault="0031140E" w:rsidP="007F165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224F9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  <w:u w:val="double"/>
                        </w:rPr>
                        <w:t>現場から</w:t>
                      </w:r>
                      <w:r w:rsidR="00533B1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  <w:u w:val="double"/>
                        </w:rPr>
                        <w:t>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E5BD62" w14:textId="6FB96B97" w:rsidR="00481E47" w:rsidRDefault="00533B17">
      <w:r>
        <w:rPr>
          <w:noProof/>
        </w:rPr>
        <mc:AlternateContent>
          <mc:Choice Requires="wps">
            <w:drawing>
              <wp:inline distT="0" distB="0" distL="0" distR="0" wp14:anchorId="483B78CA" wp14:editId="38D4D5AE">
                <wp:extent cx="5759450" cy="3959860"/>
                <wp:effectExtent l="57150" t="57150" r="69850" b="78740"/>
                <wp:docPr id="18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56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C1456" w14:textId="77777777" w:rsidR="00533B17" w:rsidRPr="008B1CA3" w:rsidRDefault="00533B17" w:rsidP="00533B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救急車</w:t>
                            </w:r>
                            <w:r w:rsidRPr="008B1CA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誘導</w:t>
                            </w:r>
                          </w:p>
                          <w:p w14:paraId="506509B3" w14:textId="77777777" w:rsidR="00533B17" w:rsidRPr="00686ED1" w:rsidRDefault="00533B17" w:rsidP="00533B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86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周りの児童の安全確保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3B78CA" id="四角形: 角を丸くする 18" o:spid="_x0000_s1033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" filled="f" strokecolor="#5b9bd5 [3208]" strokeweight="10.25pt">
                <v:stroke joinstyle="miter"/>
                <v:path arrowok="t"/>
                <v:textbox>
                  <w:txbxContent>
                    <w:p w14:paraId="3EBC1456" w14:textId="77777777" w:rsidR="00533B17" w:rsidRPr="008B1CA3" w:rsidRDefault="00533B17" w:rsidP="00533B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救急車</w:t>
                      </w:r>
                      <w:r w:rsidRPr="008B1CA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  <w:t>誘導</w:t>
                      </w:r>
                    </w:p>
                    <w:p w14:paraId="506509B3" w14:textId="77777777" w:rsidR="00533B17" w:rsidRPr="00686ED1" w:rsidRDefault="00533B17" w:rsidP="00533B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86ED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周りの児童の安全確保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51839">
        <w:rPr>
          <w:noProof/>
        </w:rPr>
        <mc:AlternateContent>
          <mc:Choice Requires="wps">
            <w:drawing>
              <wp:inline distT="0" distB="0" distL="0" distR="0" wp14:anchorId="2D13EC24" wp14:editId="2EDA1AE5">
                <wp:extent cx="5759450" cy="3959860"/>
                <wp:effectExtent l="57150" t="57150" r="69850" b="78740"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743700" y="4641850"/>
                          <a:ext cx="5759450" cy="3959860"/>
                        </a:xfrm>
                        <a:prstGeom prst="roundRect">
                          <a:avLst>
                            <a:gd name="adj" fmla="val 6083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E0D7E" w14:textId="77777777" w:rsidR="00224F91" w:rsidRDefault="00224F91" w:rsidP="00224F91">
                            <w:pPr>
                              <w:spacing w:line="0" w:lineRule="atLeast"/>
                              <w:ind w:left="520" w:hangingChars="100" w:hanging="5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8A9544D" w14:textId="77777777" w:rsidR="00224F91" w:rsidRPr="007313DD" w:rsidRDefault="00224F91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07671BB" w14:textId="77777777" w:rsidR="00F84326" w:rsidRDefault="00224F91" w:rsidP="007313DD">
                            <w:pPr>
                              <w:spacing w:line="0" w:lineRule="atLeast"/>
                              <w:ind w:left="400" w:hangingChars="100" w:hanging="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43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「いつ、だれが、どうして、</w:t>
                            </w:r>
                          </w:p>
                          <w:p w14:paraId="675C4D5F" w14:textId="37E53D89" w:rsidR="00224F91" w:rsidRPr="00F84326" w:rsidRDefault="00224F91" w:rsidP="00F84326">
                            <w:pPr>
                              <w:spacing w:line="0" w:lineRule="atLeast"/>
                              <w:ind w:leftChars="100" w:left="210" w:firstLineChars="700" w:firstLine="28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43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現在どのような状態なのか」</w:t>
                            </w:r>
                          </w:p>
                          <w:p w14:paraId="732B1CA8" w14:textId="77777777" w:rsidR="007313DD" w:rsidRPr="007313DD" w:rsidRDefault="007313DD" w:rsidP="007313DD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52A718" w14:textId="761D2A51" w:rsidR="00224F91" w:rsidRPr="007313DD" w:rsidRDefault="00224F91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□</w:t>
                            </w:r>
                            <w:r w:rsidR="007313DD"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指令室から口頭で指導を受ける</w:t>
                            </w:r>
                          </w:p>
                          <w:p w14:paraId="61E1171D" w14:textId="2C7AF18A" w:rsidR="00224F91" w:rsidRPr="007313DD" w:rsidRDefault="00224F91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□</w:t>
                            </w:r>
                            <w:r w:rsidR="00533B17" w:rsidRPr="00533B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  <w:u w:val="wave"/>
                              </w:rPr>
                              <w:t>通報後</w:t>
                            </w:r>
                            <w:r w:rsidR="00533B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、管理職に</w:t>
                            </w: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報告する</w:t>
                            </w:r>
                          </w:p>
                          <w:p w14:paraId="611E36D8" w14:textId="77777777" w:rsidR="00533B17" w:rsidRDefault="00533B17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＊</w:t>
                            </w:r>
                            <w:r w:rsidR="007313DD"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救急車から連絡が入ることがあるので、</w:t>
                            </w:r>
                          </w:p>
                          <w:p w14:paraId="134093BF" w14:textId="5D53562F" w:rsidR="00224F91" w:rsidRPr="007313DD" w:rsidRDefault="007313DD" w:rsidP="00533B17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通報に使用した回線は空けておく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13EC24" id="四角形: 角を丸くする 6" o:spid="_x0000_s1034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" filled="f" strokecolor="red" strokeweight="10.25pt">
                <v:stroke joinstyle="miter"/>
                <v:path arrowok="t"/>
                <v:textbox inset="0,0,0,0">
                  <w:txbxContent>
                    <w:p w14:paraId="57EE0D7E" w14:textId="77777777" w:rsidR="00224F91" w:rsidRDefault="00224F91" w:rsidP="00224F91">
                      <w:pPr>
                        <w:spacing w:line="0" w:lineRule="atLeast"/>
                        <w:ind w:left="520" w:hangingChars="100" w:hanging="5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8A9544D" w14:textId="77777777" w:rsidR="00224F91" w:rsidRPr="007313DD" w:rsidRDefault="00224F91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07671BB" w14:textId="77777777" w:rsidR="00F84326" w:rsidRDefault="00224F91" w:rsidP="007313DD">
                      <w:pPr>
                        <w:spacing w:line="0" w:lineRule="atLeast"/>
                        <w:ind w:left="400" w:hangingChars="100" w:hanging="40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843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「いつ、だれが、どうして、</w:t>
                      </w:r>
                    </w:p>
                    <w:p w14:paraId="675C4D5F" w14:textId="37E53D89" w:rsidR="00224F91" w:rsidRPr="00F84326" w:rsidRDefault="00224F91" w:rsidP="00F84326">
                      <w:pPr>
                        <w:spacing w:line="0" w:lineRule="atLeast"/>
                        <w:ind w:leftChars="100" w:left="210" w:firstLineChars="700" w:firstLine="280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843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現在どのような状態なのか」</w:t>
                      </w:r>
                    </w:p>
                    <w:p w14:paraId="732B1CA8" w14:textId="77777777" w:rsidR="007313DD" w:rsidRPr="007313DD" w:rsidRDefault="007313DD" w:rsidP="007313DD">
                      <w:pPr>
                        <w:spacing w:line="0" w:lineRule="atLeast"/>
                        <w:ind w:left="160" w:hangingChars="100" w:hanging="16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52A718" w14:textId="761D2A51" w:rsidR="00224F91" w:rsidRPr="007313DD" w:rsidRDefault="00224F91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□</w:t>
                      </w:r>
                      <w:r w:rsidR="007313DD"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指令室から口頭で指導を受ける</w:t>
                      </w:r>
                    </w:p>
                    <w:p w14:paraId="61E1171D" w14:textId="2C7AF18A" w:rsidR="00224F91" w:rsidRPr="007313DD" w:rsidRDefault="00224F91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□</w:t>
                      </w:r>
                      <w:r w:rsidR="00533B17" w:rsidRPr="00533B1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  <w:u w:val="wave"/>
                        </w:rPr>
                        <w:t>通報後</w:t>
                      </w:r>
                      <w:r w:rsidR="00533B1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、管理職に</w:t>
                      </w: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報告する</w:t>
                      </w:r>
                    </w:p>
                    <w:p w14:paraId="611E36D8" w14:textId="77777777" w:rsidR="00533B17" w:rsidRDefault="00533B17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＊</w:t>
                      </w:r>
                      <w:r w:rsidR="007313DD"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救急車から連絡が入ることがあるので、</w:t>
                      </w:r>
                    </w:p>
                    <w:p w14:paraId="134093BF" w14:textId="5D53562F" w:rsidR="00224F91" w:rsidRPr="007313DD" w:rsidRDefault="007313DD" w:rsidP="00533B17">
                      <w:pPr>
                        <w:spacing w:line="0" w:lineRule="atLeast"/>
                        <w:ind w:firstLineChars="100" w:firstLine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通報に使用した回線は空けておく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CE4C69" w14:textId="21E03B8F" w:rsidR="00533B17" w:rsidRDefault="00533B17">
      <w:r>
        <w:rPr>
          <w:noProof/>
        </w:rPr>
        <mc:AlternateContent>
          <mc:Choice Requires="wps">
            <w:drawing>
              <wp:inline distT="0" distB="0" distL="0" distR="0" wp14:anchorId="59E9692B" wp14:editId="48748310">
                <wp:extent cx="5759450" cy="3959860"/>
                <wp:effectExtent l="57150" t="57150" r="69850" b="78740"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5442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DB52C" w14:textId="2B5354BC" w:rsidR="00533B17" w:rsidRPr="00F84326" w:rsidRDefault="00533B17" w:rsidP="00533B17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 w:rsidR="00914E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〇門に立ち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、救急車を誘導する</w:t>
                            </w:r>
                          </w:p>
                          <w:p w14:paraId="418C23D7" w14:textId="77777777" w:rsidR="00533B17" w:rsidRDefault="00533B17" w:rsidP="00533B17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周囲に児童生徒がいる場合は、安全を確保するために誘導する</w:t>
                            </w:r>
                          </w:p>
                          <w:p w14:paraId="3847B431" w14:textId="77777777" w:rsidR="00533B17" w:rsidRPr="00F84326" w:rsidRDefault="00533B17" w:rsidP="00533B17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□必要に応じてサイレンの音を切ってもらう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9692B" id="四角形: 角を丸くする 10" o:spid="_x0000_s1035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" filled="f" strokecolor="#5b9bd5 [3208]" strokeweight="10.25pt">
                <v:stroke joinstyle="miter"/>
                <v:path arrowok="t"/>
                <v:textbox>
                  <w:txbxContent>
                    <w:p w14:paraId="312DB52C" w14:textId="2B5354BC" w:rsidR="00533B17" w:rsidRPr="00F84326" w:rsidRDefault="00533B17" w:rsidP="00533B17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F84326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 w:rsidR="00914E23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〇門に立ち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、救急車を誘導する</w:t>
                      </w:r>
                    </w:p>
                    <w:p w14:paraId="418C23D7" w14:textId="77777777" w:rsidR="00533B17" w:rsidRDefault="00533B17" w:rsidP="00533B17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F84326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周囲に児童生徒がいる場合は、安全を確保するために誘導する</w:t>
                      </w:r>
                    </w:p>
                    <w:p w14:paraId="3847B431" w14:textId="77777777" w:rsidR="00533B17" w:rsidRPr="00F84326" w:rsidRDefault="00533B17" w:rsidP="00533B17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□必要に応じてサイレンの音を切ってもらう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274A61" w14:textId="0C793D43" w:rsidR="00481E47" w:rsidRDefault="00F64780" w:rsidP="00481E47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0643662" wp14:editId="6759EBD3">
                <wp:extent cx="5759450" cy="3959860"/>
                <wp:effectExtent l="57150" t="57150" r="69850" b="78740"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4EB1E" w14:textId="77777777" w:rsidR="008B1CA3" w:rsidRDefault="00F64780" w:rsidP="00F6478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bookmarkStart w:id="0" w:name="_Hlk143251640"/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保健調査票</w:t>
                            </w:r>
                          </w:p>
                          <w:p w14:paraId="05D17349" w14:textId="7EE9CFC6" w:rsidR="00F64780" w:rsidRPr="008B1CA3" w:rsidRDefault="00F64780" w:rsidP="00F6478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コピー</w:t>
                            </w:r>
                          </w:p>
                          <w:bookmarkEnd w:id="0"/>
                          <w:p w14:paraId="7436173D" w14:textId="01919E90" w:rsidR="00F64780" w:rsidRPr="003C0B6E" w:rsidRDefault="00F64780" w:rsidP="0088548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（</w:t>
                            </w:r>
                            <w:r w:rsidR="00533B17" w:rsidRPr="003C0B6E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保健調査票保管場所：</w:t>
                            </w:r>
                            <w:r w:rsidR="00914E23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〇〇〇</w:t>
                            </w:r>
                            <w:r w:rsidRPr="003C0B6E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643662" id="四角形: 角を丸くする 2" o:spid="_x0000_s1036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" filled="f" strokecolor="#5b9bd5 [3208]" strokeweight="10.25pt">
                <v:stroke joinstyle="miter"/>
                <v:path arrowok="t"/>
                <v:textbox>
                  <w:txbxContent>
                    <w:p w14:paraId="6AD4EB1E" w14:textId="77777777" w:rsidR="008B1CA3" w:rsidRDefault="00F64780" w:rsidP="00F6478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bookmarkStart w:id="1" w:name="_Hlk143251640"/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保健調査票</w:t>
                      </w:r>
                    </w:p>
                    <w:p w14:paraId="05D17349" w14:textId="7EE9CFC6" w:rsidR="00F64780" w:rsidRPr="008B1CA3" w:rsidRDefault="00F64780" w:rsidP="00F6478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コピー</w:t>
                      </w:r>
                    </w:p>
                    <w:bookmarkEnd w:id="1"/>
                    <w:p w14:paraId="7436173D" w14:textId="01919E90" w:rsidR="00F64780" w:rsidRPr="003C0B6E" w:rsidRDefault="00F64780" w:rsidP="0088548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48"/>
                        </w:rPr>
                        <w:t>（</w:t>
                      </w:r>
                      <w:r w:rsidR="00533B17" w:rsidRPr="003C0B6E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48"/>
                        </w:rPr>
                        <w:t>保健調査票保管場所：</w:t>
                      </w:r>
                      <w:r w:rsidR="00914E23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48"/>
                        </w:rPr>
                        <w:t>〇〇〇</w:t>
                      </w:r>
                      <w:r w:rsidRPr="003C0B6E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33B17">
        <w:rPr>
          <w:noProof/>
        </w:rPr>
        <mc:AlternateContent>
          <mc:Choice Requires="wps">
            <w:drawing>
              <wp:inline distT="0" distB="0" distL="0" distR="0" wp14:anchorId="222FEA6A" wp14:editId="74578A1A">
                <wp:extent cx="5759450" cy="3959860"/>
                <wp:effectExtent l="57150" t="57150" r="69850" b="78740"/>
                <wp:docPr id="968999624" name="四角形: 角を丸くする 968999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99178" w14:textId="77777777" w:rsidR="008B1CA3" w:rsidRDefault="00533B17" w:rsidP="00533B1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他の児童生徒</w:t>
                            </w:r>
                          </w:p>
                          <w:p w14:paraId="7AFE6518" w14:textId="7016E705" w:rsidR="00533B17" w:rsidRPr="008B1CA3" w:rsidRDefault="00533B17" w:rsidP="00533B1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2FEA6A" id="四角形: 角を丸くする 968999624" o:spid="_x0000_s1037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" filled="f" strokecolor="#5b9bd5 [3208]" strokeweight="10.25pt">
                <v:stroke joinstyle="miter"/>
                <v:path arrowok="t"/>
                <v:textbox>
                  <w:txbxContent>
                    <w:p w14:paraId="39A99178" w14:textId="77777777" w:rsidR="008B1CA3" w:rsidRDefault="00533B17" w:rsidP="00533B1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他の児童生徒</w:t>
                      </w:r>
                    </w:p>
                    <w:p w14:paraId="7AFE6518" w14:textId="7016E705" w:rsidR="00533B17" w:rsidRPr="008B1CA3" w:rsidRDefault="00533B17" w:rsidP="00533B1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への対応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E5CF8A" wp14:editId="7FB8EC8B">
                <wp:extent cx="5759450" cy="3959860"/>
                <wp:effectExtent l="57150" t="57150" r="69850" b="78740"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E9BFC" w14:textId="11034E13" w:rsidR="009B6218" w:rsidRDefault="00F64780" w:rsidP="00F6478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914E23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○○〇に</w:t>
                            </w: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ある保健調査票を</w:t>
                            </w:r>
                          </w:p>
                          <w:p w14:paraId="77A496C0" w14:textId="77777777" w:rsidR="009B6218" w:rsidRDefault="00F64780" w:rsidP="009B6218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コピーし</w:t>
                            </w:r>
                            <w:r w:rsid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、</w:t>
                            </w:r>
                          </w:p>
                          <w:p w14:paraId="0A79AF0B" w14:textId="123484DE" w:rsidR="009B6218" w:rsidRDefault="00F64780" w:rsidP="00F84326">
                            <w:pPr>
                              <w:spacing w:line="0" w:lineRule="atLeast"/>
                              <w:ind w:firstLineChars="200" w:firstLine="1041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救急車同乗者</w:t>
                            </w:r>
                            <w:r w:rsid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および</w:t>
                            </w:r>
                          </w:p>
                          <w:p w14:paraId="4E29005B" w14:textId="2765BC65" w:rsidR="00F64780" w:rsidRPr="00F64780" w:rsidRDefault="00F64780" w:rsidP="00F84326">
                            <w:pPr>
                              <w:spacing w:line="0" w:lineRule="atLeast"/>
                              <w:ind w:firstLineChars="200" w:firstLine="1041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医療機関への引率者</w:t>
                            </w:r>
                            <w:r w:rsid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に渡す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E5CF8A" id="四角形: 角を丸くする 22" o:spid="_x0000_s1038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" filled="f" strokecolor="#5b9bd5 [3208]" strokeweight="10.25pt">
                <v:stroke joinstyle="miter"/>
                <v:path arrowok="t"/>
                <v:textbox inset="0,,0">
                  <w:txbxContent>
                    <w:p w14:paraId="678E9BFC" w14:textId="11034E13" w:rsidR="009B6218" w:rsidRDefault="00F64780" w:rsidP="00F64780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914E23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○○〇に</w:t>
                      </w: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ある保健調査票を</w:t>
                      </w:r>
                    </w:p>
                    <w:p w14:paraId="77A496C0" w14:textId="77777777" w:rsidR="009B6218" w:rsidRDefault="00F64780" w:rsidP="009B6218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コピーし</w:t>
                      </w:r>
                      <w:r w:rsid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、</w:t>
                      </w:r>
                    </w:p>
                    <w:p w14:paraId="0A79AF0B" w14:textId="123484DE" w:rsidR="009B6218" w:rsidRDefault="00F64780" w:rsidP="00F84326">
                      <w:pPr>
                        <w:spacing w:line="0" w:lineRule="atLeast"/>
                        <w:ind w:firstLineChars="200" w:firstLine="1041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救急車同乗者</w:t>
                      </w:r>
                      <w:r w:rsid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および</w:t>
                      </w:r>
                    </w:p>
                    <w:p w14:paraId="4E29005B" w14:textId="2765BC65" w:rsidR="00F64780" w:rsidRPr="00F64780" w:rsidRDefault="00F64780" w:rsidP="00F84326">
                      <w:pPr>
                        <w:spacing w:line="0" w:lineRule="atLeast"/>
                        <w:ind w:firstLineChars="200" w:firstLine="1041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医療機関への引率者</w:t>
                      </w:r>
                      <w:r w:rsid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に渡す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3E9E5A" w14:textId="77777777" w:rsidR="00533B17" w:rsidRDefault="00533B17" w:rsidP="00533B17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264DC873" wp14:editId="5D5A0027">
                <wp:extent cx="5759450" cy="3959860"/>
                <wp:effectExtent l="57150" t="57150" r="69850" b="78740"/>
                <wp:docPr id="481378057" name="四角形: 角を丸くする 481378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ED5A6" w14:textId="77777777" w:rsidR="00533B17" w:rsidRDefault="00533B17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現場から児童生徒を移動させる</w:t>
                            </w:r>
                          </w:p>
                          <w:p w14:paraId="42BDA44C" w14:textId="77777777" w:rsidR="005C1A86" w:rsidRDefault="00533B17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5C1A8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ブルーシート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・人垣等で目隠しを</w:t>
                            </w:r>
                          </w:p>
                          <w:p w14:paraId="3051628E" w14:textId="42654966" w:rsidR="00533B17" w:rsidRPr="00F64780" w:rsidRDefault="00533B17" w:rsidP="005C1A86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4DC873" id="四角形: 角を丸くする 481378057" o:spid="_x0000_s1039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" filled="f" strokecolor="#5b9bd5 [3208]" strokeweight="10.25pt">
                <v:stroke joinstyle="miter"/>
                <v:path arrowok="t"/>
                <v:textbox inset="0,,0">
                  <w:txbxContent>
                    <w:p w14:paraId="401ED5A6" w14:textId="77777777" w:rsidR="00533B17" w:rsidRDefault="00533B17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現場から児童生徒を移動させる</w:t>
                      </w:r>
                    </w:p>
                    <w:p w14:paraId="42BDA44C" w14:textId="77777777" w:rsidR="005C1A86" w:rsidRDefault="00533B17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5C1A8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ブルーシート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・人垣等で目隠しを</w:t>
                      </w:r>
                    </w:p>
                    <w:p w14:paraId="3051628E" w14:textId="42654966" w:rsidR="00533B17" w:rsidRPr="00F64780" w:rsidRDefault="00533B17" w:rsidP="005C1A86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する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E26C0D" w14:textId="77777777" w:rsidR="00533B17" w:rsidRDefault="00533B17" w:rsidP="00533B17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672D7D0" wp14:editId="60C4C9FB">
                <wp:extent cx="5759450" cy="3959860"/>
                <wp:effectExtent l="57150" t="57150" r="69850" b="78740"/>
                <wp:docPr id="801714551" name="四角形: 角を丸くする 801714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82E6B" w14:textId="6B7B8D12" w:rsidR="007C0DF2" w:rsidRDefault="00533B17" w:rsidP="007C0DF2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  <w:t>救命処置</w:t>
                            </w:r>
                          </w:p>
                          <w:p w14:paraId="7DDFD5C9" w14:textId="77777777" w:rsidR="007F165D" w:rsidRPr="003C0B6E" w:rsidRDefault="007F165D" w:rsidP="007C0DF2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</w:p>
                          <w:p w14:paraId="3DCC3659" w14:textId="77777777" w:rsidR="007C0DF2" w:rsidRPr="008B1CA3" w:rsidRDefault="007C0DF2" w:rsidP="00533B1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（人工呼吸）</w:t>
                            </w:r>
                          </w:p>
                          <w:p w14:paraId="15A4CB05" w14:textId="320D9DDB" w:rsidR="00533B17" w:rsidRPr="003C0B6E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窒息・溺水等が疑われる場合</w:t>
                            </w:r>
                          </w:p>
                          <w:p w14:paraId="084CF89C" w14:textId="77777777" w:rsidR="003C0B6E" w:rsidRDefault="003C0B6E" w:rsidP="007C0DF2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  <w:p w14:paraId="005A2687" w14:textId="471AF902" w:rsidR="007C0DF2" w:rsidRPr="003C0B6E" w:rsidRDefault="007C0DF2" w:rsidP="003C0B6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（このカードに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マウスシールドを</w:t>
                            </w: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貼付する）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72D7D0" id="四角形: 角を丸くする 801714551" o:spid="_x0000_s1040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" filled="f" strokecolor="#5b9bd5 [3208]" strokeweight="10.25pt">
                <v:stroke joinstyle="miter"/>
                <v:path arrowok="t"/>
                <v:textbox>
                  <w:txbxContent>
                    <w:p w14:paraId="0D382E6B" w14:textId="6B7B8D12" w:rsidR="007C0DF2" w:rsidRDefault="00533B17" w:rsidP="007C0DF2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  <w:t>救命処置</w:t>
                      </w:r>
                    </w:p>
                    <w:p w14:paraId="7DDFD5C9" w14:textId="77777777" w:rsidR="007F165D" w:rsidRPr="003C0B6E" w:rsidRDefault="007F165D" w:rsidP="007C0DF2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</w:pPr>
                    </w:p>
                    <w:p w14:paraId="3DCC3659" w14:textId="77777777" w:rsidR="007C0DF2" w:rsidRPr="008B1CA3" w:rsidRDefault="007C0DF2" w:rsidP="00533B1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（人工呼吸）</w:t>
                      </w:r>
                    </w:p>
                    <w:p w14:paraId="15A4CB05" w14:textId="320D9DDB" w:rsidR="00533B17" w:rsidRPr="003C0B6E" w:rsidRDefault="007C0DF2" w:rsidP="007C0DF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窒息・溺水等が疑われる場合</w:t>
                      </w:r>
                    </w:p>
                    <w:p w14:paraId="084CF89C" w14:textId="77777777" w:rsidR="003C0B6E" w:rsidRDefault="003C0B6E" w:rsidP="007C0DF2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  <w:p w14:paraId="005A2687" w14:textId="471AF902" w:rsidR="007C0DF2" w:rsidRPr="003C0B6E" w:rsidRDefault="007C0DF2" w:rsidP="003C0B6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（このカードに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マウスシールドを</w:t>
                      </w: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貼付する）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9E1701" wp14:editId="2577BF79">
                <wp:extent cx="5759450" cy="3959860"/>
                <wp:effectExtent l="57150" t="57150" r="69850" b="78740"/>
                <wp:docPr id="1940306834" name="四角形: 角を丸くする 1940306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49BD2" w14:textId="33BD5DF7" w:rsidR="008B1CA3" w:rsidRDefault="007C0DF2" w:rsidP="008B1CA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  <w:t>救命処置</w:t>
                            </w:r>
                            <w:r w:rsid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8B1CA3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  <w:r w:rsidR="008B1CA3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最優先</w:t>
                            </w:r>
                            <w:r w:rsidR="008B1CA3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  <w:p w14:paraId="0C2C8EF7" w14:textId="5EF97B36" w:rsidR="00533B17" w:rsidRPr="008B1CA3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AED</w:t>
                            </w:r>
                            <w:r w:rsidR="005D511F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の</w:t>
                            </w:r>
                            <w:r w:rsidR="00350CD4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使用</w:t>
                            </w:r>
                          </w:p>
                          <w:p w14:paraId="158C6189" w14:textId="55F2B0BA" w:rsidR="005D511F" w:rsidRPr="003C0B6E" w:rsidRDefault="005D511F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昇降口外側・体育館の内側</w:t>
                            </w:r>
                          </w:p>
                          <w:p w14:paraId="345E6070" w14:textId="77777777" w:rsidR="003C0B6E" w:rsidRDefault="003C0B6E" w:rsidP="001E577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  <w:p w14:paraId="71CB3C08" w14:textId="23A68A79" w:rsidR="001E577D" w:rsidRPr="001E577D" w:rsidRDefault="001E577D" w:rsidP="003C0B6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校舎内の設置場所をあらかじめ確認しておく）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9E1701" id="四角形: 角を丸くする 1940306834" o:spid="_x0000_s1041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" filled="f" strokecolor="red" strokeweight="10.25pt">
                <v:stroke joinstyle="miter"/>
                <v:path arrowok="t"/>
                <v:textbox>
                  <w:txbxContent>
                    <w:p w14:paraId="09749BD2" w14:textId="33BD5DF7" w:rsidR="008B1CA3" w:rsidRDefault="007C0DF2" w:rsidP="008B1CA3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  <w:t>救命処置</w:t>
                      </w:r>
                      <w:r w:rsid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72"/>
                          <w:szCs w:val="72"/>
                        </w:rPr>
                        <w:t xml:space="preserve">　</w:t>
                      </w:r>
                      <w:r w:rsidR="008B1CA3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  <w:r w:rsidR="008B1CA3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96"/>
                          <w:szCs w:val="96"/>
                        </w:rPr>
                        <w:t>最優先</w:t>
                      </w:r>
                      <w:r w:rsidR="008B1CA3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</w:p>
                    <w:p w14:paraId="0C2C8EF7" w14:textId="5EF97B36" w:rsidR="00533B17" w:rsidRPr="008B1CA3" w:rsidRDefault="007C0DF2" w:rsidP="007C0DF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AED</w:t>
                      </w:r>
                      <w:r w:rsidR="005D511F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の</w:t>
                      </w:r>
                      <w:r w:rsidR="00350CD4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使用</w:t>
                      </w:r>
                    </w:p>
                    <w:p w14:paraId="158C6189" w14:textId="55F2B0BA" w:rsidR="005D511F" w:rsidRPr="003C0B6E" w:rsidRDefault="005D511F" w:rsidP="007C0DF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昇降口外側・体育館の内側</w:t>
                      </w:r>
                    </w:p>
                    <w:p w14:paraId="345E6070" w14:textId="77777777" w:rsidR="003C0B6E" w:rsidRDefault="003C0B6E" w:rsidP="001E577D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  <w:p w14:paraId="71CB3C08" w14:textId="23A68A79" w:rsidR="001E577D" w:rsidRPr="001E577D" w:rsidRDefault="001E577D" w:rsidP="003C0B6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校舎内の設置場所をあらかじめ確認しておく）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3A9C56E" wp14:editId="78859F03">
                <wp:extent cx="5759450" cy="3959860"/>
                <wp:effectExtent l="57150" t="57150" r="69850" b="78740"/>
                <wp:docPr id="268382060" name="四角形: 角を丸くする 26838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0DA62" w14:textId="77777777" w:rsidR="007C0DF2" w:rsidRDefault="007C0DF2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①鼻をつまんで気道確保</w:t>
                            </w:r>
                          </w:p>
                          <w:p w14:paraId="748B086F" w14:textId="18E89028" w:rsidR="00533B17" w:rsidRDefault="007C0DF2" w:rsidP="007C0DF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②１秒吹き込んで、１秒はなす</w:t>
                            </w:r>
                          </w:p>
                          <w:p w14:paraId="6BEFCD12" w14:textId="70B026C9" w:rsidR="007C0DF2" w:rsidRDefault="007C0DF2" w:rsidP="007C0DF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うまくいってもいかなくても2回</w:t>
                            </w:r>
                          </w:p>
                          <w:p w14:paraId="105434ED" w14:textId="77777777" w:rsidR="007C0DF2" w:rsidRDefault="007C0DF2" w:rsidP="007C0DF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896FF7C" w14:textId="77777777" w:rsidR="007C0DF2" w:rsidRDefault="007C0DF2" w:rsidP="007C0DF2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胸骨圧迫：人工呼吸は</w:t>
                            </w:r>
                          </w:p>
                          <w:p w14:paraId="05C8F47D" w14:textId="319B945A" w:rsidR="007C0DF2" w:rsidRPr="00F64780" w:rsidRDefault="007C0DF2" w:rsidP="007C0DF2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30：2の割合で繰り返す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A9C56E" id="四角形: 角を丸くする 268382060" o:spid="_x0000_s1042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" filled="f" strokecolor="#5b9bd5 [3208]" strokeweight="10.25pt">
                <v:stroke joinstyle="miter"/>
                <v:path arrowok="t"/>
                <v:textbox inset="0,,0">
                  <w:txbxContent>
                    <w:p w14:paraId="7850DA62" w14:textId="77777777" w:rsidR="007C0DF2" w:rsidRDefault="007C0DF2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①鼻をつまんで気道確保</w:t>
                      </w:r>
                    </w:p>
                    <w:p w14:paraId="748B086F" w14:textId="18E89028" w:rsidR="00533B17" w:rsidRDefault="007C0DF2" w:rsidP="007C0DF2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②１秒吹き込んで、１秒はなす</w:t>
                      </w:r>
                    </w:p>
                    <w:p w14:paraId="6BEFCD12" w14:textId="70B026C9" w:rsidR="007C0DF2" w:rsidRDefault="007C0DF2" w:rsidP="007C0DF2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うまくいってもいかなくても2回</w:t>
                      </w:r>
                    </w:p>
                    <w:p w14:paraId="105434ED" w14:textId="77777777" w:rsidR="007C0DF2" w:rsidRDefault="007C0DF2" w:rsidP="007C0DF2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896FF7C" w14:textId="77777777" w:rsidR="007C0DF2" w:rsidRDefault="007C0DF2" w:rsidP="007C0DF2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胸骨圧迫：人工呼吸は</w:t>
                      </w:r>
                    </w:p>
                    <w:p w14:paraId="05C8F47D" w14:textId="319B945A" w:rsidR="007C0DF2" w:rsidRPr="00F64780" w:rsidRDefault="007C0DF2" w:rsidP="007C0DF2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30：2の割合で繰り返す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5802DE" w14:textId="77777777" w:rsidR="00533B17" w:rsidRDefault="00533B17" w:rsidP="00533B17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E25FB10" wp14:editId="7DF95B59">
                <wp:extent cx="5759450" cy="3959860"/>
                <wp:effectExtent l="57150" t="57150" r="69850" b="78740"/>
                <wp:docPr id="955481948" name="四角形: 角を丸くする 95548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50F48" w14:textId="77777777" w:rsidR="007C0DF2" w:rsidRPr="007C0DF2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C0D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人が倒れてから、５分以内の</w:t>
                            </w:r>
                          </w:p>
                          <w:p w14:paraId="249D703E" w14:textId="42AB5920" w:rsidR="007C0DF2" w:rsidRPr="007C0DF2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C0D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電気ショックが目標！！</w:t>
                            </w:r>
                          </w:p>
                          <w:p w14:paraId="4D71D951" w14:textId="77777777" w:rsidR="007C0DF2" w:rsidRDefault="007C0DF2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14CF84D6" w14:textId="49048530" w:rsidR="00533B17" w:rsidRDefault="00533B17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7C0DF2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最初に電源を入れる</w:t>
                            </w:r>
                          </w:p>
                          <w:p w14:paraId="7827B89E" w14:textId="328798BD" w:rsidR="00533B17" w:rsidRDefault="00533B17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7C0DF2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音声メッセージをしっかり聞く</w:t>
                            </w:r>
                          </w:p>
                          <w:p w14:paraId="41EA1B19" w14:textId="1736047C" w:rsidR="007C0DF2" w:rsidRDefault="007C0DF2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□周りを静かにさせる</w:t>
                            </w:r>
                          </w:p>
                          <w:p w14:paraId="3154694D" w14:textId="4F8AFF9C" w:rsidR="007C0DF2" w:rsidRPr="00F64780" w:rsidRDefault="007C0DF2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□電気ショックのときは離れる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25FB10" id="四角形: 角を丸くする 955481948" o:spid="_x0000_s1043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" filled="f" strokecolor="red" strokeweight="10.25pt">
                <v:stroke joinstyle="miter"/>
                <v:path arrowok="t"/>
                <v:textbox inset="0,,0">
                  <w:txbxContent>
                    <w:p w14:paraId="40250F48" w14:textId="77777777" w:rsidR="007C0DF2" w:rsidRPr="007C0DF2" w:rsidRDefault="007C0DF2" w:rsidP="007C0DF2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7C0D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人が倒れてから、５分以内の</w:t>
                      </w:r>
                    </w:p>
                    <w:p w14:paraId="249D703E" w14:textId="42AB5920" w:rsidR="007C0DF2" w:rsidRPr="007C0DF2" w:rsidRDefault="007C0DF2" w:rsidP="007C0DF2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7C0D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電気ショックが目標！！</w:t>
                      </w:r>
                    </w:p>
                    <w:p w14:paraId="4D71D951" w14:textId="77777777" w:rsidR="007C0DF2" w:rsidRDefault="007C0DF2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14CF84D6" w14:textId="49048530" w:rsidR="00533B17" w:rsidRDefault="00533B17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7C0DF2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最初に電源を入れる</w:t>
                      </w:r>
                    </w:p>
                    <w:p w14:paraId="7827B89E" w14:textId="328798BD" w:rsidR="00533B17" w:rsidRDefault="00533B17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7C0DF2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音声メッセージをしっかり聞く</w:t>
                      </w:r>
                    </w:p>
                    <w:p w14:paraId="41EA1B19" w14:textId="1736047C" w:rsidR="007C0DF2" w:rsidRDefault="007C0DF2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□周りを静かにさせる</w:t>
                      </w:r>
                    </w:p>
                    <w:p w14:paraId="3154694D" w14:textId="4F8AFF9C" w:rsidR="007C0DF2" w:rsidRPr="00F64780" w:rsidRDefault="007C0DF2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□電気ショックのときは離れる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87125D" w14:textId="77777777" w:rsidR="00350CD4" w:rsidRDefault="00533B17" w:rsidP="00350CD4">
      <w:r>
        <w:rPr>
          <w:noProof/>
        </w:rPr>
        <w:lastRenderedPageBreak/>
        <mc:AlternateContent>
          <mc:Choice Requires="wps">
            <w:drawing>
              <wp:inline distT="0" distB="0" distL="0" distR="0" wp14:anchorId="087371FD" wp14:editId="0BB531A9">
                <wp:extent cx="5759450" cy="3959860"/>
                <wp:effectExtent l="57150" t="57150" r="69850" b="78740"/>
                <wp:docPr id="1906885509" name="四角形: 角を丸くする 1906885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2EA21" w14:textId="663DB3F4" w:rsidR="008B1CA3" w:rsidRDefault="008B1CA3" w:rsidP="008B1CA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  <w:t>救命処置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最優先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  <w:p w14:paraId="326DE401" w14:textId="026D4D18" w:rsidR="00E267EA" w:rsidRPr="008B1CA3" w:rsidRDefault="00E267EA" w:rsidP="00E267E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呼吸の確認</w:t>
                            </w:r>
                          </w:p>
                          <w:p w14:paraId="3BA08C9A" w14:textId="7EDE854F" w:rsidR="00E267EA" w:rsidRPr="003C0B6E" w:rsidRDefault="00E267EA" w:rsidP="00E267E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↓</w:t>
                            </w:r>
                            <w:r w:rsidR="00520752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な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し・判断に迷う場合</w:t>
                            </w:r>
                          </w:p>
                          <w:p w14:paraId="28E04251" w14:textId="0B7AF3DC" w:rsidR="00E267EA" w:rsidRPr="008B1CA3" w:rsidRDefault="00E267EA" w:rsidP="00E267E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胸骨圧迫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7371FD" id="四角形: 角を丸くする 1906885509" o:spid="_x0000_s1044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" filled="f" strokecolor="red" strokeweight="10.25pt">
                <v:stroke joinstyle="miter"/>
                <v:path arrowok="t"/>
                <v:textbox>
                  <w:txbxContent>
                    <w:p w14:paraId="7842EA21" w14:textId="663DB3F4" w:rsidR="008B1CA3" w:rsidRDefault="008B1CA3" w:rsidP="008B1CA3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  <w:t>救命処置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72"/>
                          <w:szCs w:val="72"/>
                        </w:rPr>
                        <w:t xml:space="preserve">　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96"/>
                          <w:szCs w:val="96"/>
                        </w:rPr>
                        <w:t>最優先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</w:p>
                    <w:p w14:paraId="326DE401" w14:textId="026D4D18" w:rsidR="00E267EA" w:rsidRPr="008B1CA3" w:rsidRDefault="00E267EA" w:rsidP="00E267E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呼吸の確認</w:t>
                      </w:r>
                    </w:p>
                    <w:p w14:paraId="3BA08C9A" w14:textId="7EDE854F" w:rsidR="00E267EA" w:rsidRPr="003C0B6E" w:rsidRDefault="00E267EA" w:rsidP="00E267E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↓</w:t>
                      </w:r>
                      <w:r w:rsidR="00520752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な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し・判断に迷う場合</w:t>
                      </w:r>
                    </w:p>
                    <w:p w14:paraId="28E04251" w14:textId="0B7AF3DC" w:rsidR="00E267EA" w:rsidRPr="008B1CA3" w:rsidRDefault="00E267EA" w:rsidP="00E267E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胸骨圧迫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350CD4">
        <w:rPr>
          <w:noProof/>
        </w:rPr>
        <mc:AlternateContent>
          <mc:Choice Requires="wps">
            <w:drawing>
              <wp:inline distT="0" distB="0" distL="0" distR="0" wp14:anchorId="2717EFE7" wp14:editId="5C5B2D9C">
                <wp:extent cx="5759450" cy="3959860"/>
                <wp:effectExtent l="57150" t="57150" r="69850" b="78740"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8489"/>
                          </a:avLst>
                        </a:prstGeom>
                        <a:noFill/>
                        <a:ln w="130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4A61A" w14:textId="77777777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アクションカード</w:t>
                            </w:r>
                          </w:p>
                          <w:p w14:paraId="498531D9" w14:textId="77777777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15D63C15" w14:textId="508FC842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慌てない</w:t>
                            </w:r>
                            <w:r w:rsidR="007F165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落ち着いて</w:t>
                            </w:r>
                          </w:p>
                          <w:p w14:paraId="60CB68F9" w14:textId="77777777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チームで対応！！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17EFE7" id="四角形: 角を丸くする 26" o:spid="_x0000_s1045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" filled="f" strokecolor="#92d050" strokeweight="10.25pt">
                <v:stroke joinstyle="miter"/>
                <v:path arrowok="t"/>
                <v:textbox>
                  <w:txbxContent>
                    <w:p w14:paraId="6AA4A61A" w14:textId="77777777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アクションカード</w:t>
                      </w:r>
                    </w:p>
                    <w:p w14:paraId="498531D9" w14:textId="77777777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15D63C15" w14:textId="508FC842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慌てない</w:t>
                      </w:r>
                      <w:r w:rsidR="007F165D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　</w:t>
                      </w: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落ち着いて</w:t>
                      </w:r>
                    </w:p>
                    <w:p w14:paraId="60CB68F9" w14:textId="77777777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チームで対応！！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D180FD" w14:textId="2798D93A" w:rsidR="00533B17" w:rsidRDefault="00533B17" w:rsidP="00350CD4">
      <w:pPr>
        <w:ind w:right="84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C37CE7C" wp14:editId="413EE8DA">
                <wp:extent cx="5759450" cy="3959860"/>
                <wp:effectExtent l="57150" t="57150" r="69850" b="78740"/>
                <wp:docPr id="1133365611" name="四角形: 角を丸くする 1133365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1068E" w14:textId="77777777" w:rsidR="006839E1" w:rsidRPr="001E577D" w:rsidRDefault="006839E1" w:rsidP="008B1CA3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E57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呼吸の確認</w:t>
                            </w:r>
                          </w:p>
                          <w:p w14:paraId="220A68B9" w14:textId="2F083138" w:rsidR="006839E1" w:rsidRPr="00350CD4" w:rsidRDefault="006839E1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上からのぞきこんで</w:t>
                            </w:r>
                            <w:r w:rsidR="001E577D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、普段通りの呼吸かどうか</w:t>
                            </w:r>
                          </w:p>
                          <w:p w14:paraId="710DCB43" w14:textId="68C4A3BD" w:rsidR="006839E1" w:rsidRPr="00350CD4" w:rsidRDefault="00E267EA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胸・おなかの</w:t>
                            </w:r>
                            <w:r w:rsidR="006839E1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動きを確認する（５～10秒）</w:t>
                            </w:r>
                          </w:p>
                          <w:p w14:paraId="22E78533" w14:textId="77777777" w:rsidR="001E577D" w:rsidRPr="001E577D" w:rsidRDefault="001E577D" w:rsidP="006839E1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EDD0AD2" w14:textId="3258D904" w:rsidR="006839E1" w:rsidRPr="001E577D" w:rsidRDefault="001E577D" w:rsidP="008B1CA3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E57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胸骨圧迫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E57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「強く！速く！絶え間なく！」</w:t>
                            </w:r>
                          </w:p>
                          <w:p w14:paraId="55D81D0F" w14:textId="75B056D1" w:rsidR="001E577D" w:rsidRPr="00350CD4" w:rsidRDefault="001E577D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□５㎝の深さ</w:t>
                            </w:r>
                          </w:p>
                          <w:p w14:paraId="507B7B01" w14:textId="382576B3" w:rsidR="001E577D" w:rsidRPr="00350CD4" w:rsidRDefault="001E577D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□100～120回/分の速さ</w:t>
                            </w:r>
                          </w:p>
                          <w:p w14:paraId="22C7D613" w14:textId="23A97309" w:rsidR="001E577D" w:rsidRPr="00350CD4" w:rsidRDefault="001E577D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□疲れる前に交代（中断時間は短く）</w:t>
                            </w:r>
                          </w:p>
                          <w:p w14:paraId="22A2D4A6" w14:textId="41A53BAC" w:rsidR="00350CD4" w:rsidRPr="00350CD4" w:rsidRDefault="00350CD4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□胸骨の下半分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37CE7C" id="四角形: 角を丸くする 1133365611" o:spid="_x0000_s1046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" filled="f" strokecolor="red" strokeweight="10.25pt">
                <v:stroke joinstyle="miter"/>
                <v:path arrowok="t"/>
                <v:textbox inset="0,,0">
                  <w:txbxContent>
                    <w:p w14:paraId="3261068E" w14:textId="77777777" w:rsidR="006839E1" w:rsidRPr="001E577D" w:rsidRDefault="006839E1" w:rsidP="008B1CA3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E57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呼吸の確認</w:t>
                      </w:r>
                    </w:p>
                    <w:p w14:paraId="220A68B9" w14:textId="2F083138" w:rsidR="006839E1" w:rsidRPr="00350CD4" w:rsidRDefault="006839E1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上からのぞきこんで</w:t>
                      </w:r>
                      <w:r w:rsidR="001E577D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、普段通りの呼吸かどうか</w:t>
                      </w:r>
                    </w:p>
                    <w:p w14:paraId="710DCB43" w14:textId="68C4A3BD" w:rsidR="006839E1" w:rsidRPr="00350CD4" w:rsidRDefault="00E267EA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胸・おなかの</w:t>
                      </w:r>
                      <w:r w:rsidR="006839E1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動きを確認する（５～10秒）</w:t>
                      </w:r>
                    </w:p>
                    <w:p w14:paraId="22E78533" w14:textId="77777777" w:rsidR="001E577D" w:rsidRPr="001E577D" w:rsidRDefault="001E577D" w:rsidP="006839E1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EDD0AD2" w14:textId="3258D904" w:rsidR="006839E1" w:rsidRPr="001E577D" w:rsidRDefault="001E577D" w:rsidP="008B1CA3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E57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胸骨圧迫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 w:rsidRPr="001E57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「強く！速く！絶え間なく！」</w:t>
                      </w:r>
                    </w:p>
                    <w:p w14:paraId="55D81D0F" w14:textId="75B056D1" w:rsidR="001E577D" w:rsidRPr="00350CD4" w:rsidRDefault="001E577D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□５㎝の深さ</w:t>
                      </w:r>
                    </w:p>
                    <w:p w14:paraId="507B7B01" w14:textId="382576B3" w:rsidR="001E577D" w:rsidRPr="00350CD4" w:rsidRDefault="001E577D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□100～120回/分の速さ</w:t>
                      </w:r>
                    </w:p>
                    <w:p w14:paraId="22C7D613" w14:textId="23A97309" w:rsidR="001E577D" w:rsidRPr="00350CD4" w:rsidRDefault="001E577D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□疲れる前に交代（中断時間は短く）</w:t>
                      </w:r>
                    </w:p>
                    <w:p w14:paraId="22A2D4A6" w14:textId="41A53BAC" w:rsidR="00350CD4" w:rsidRPr="00350CD4" w:rsidRDefault="00350CD4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□胸骨の下半分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E508BC" w14:textId="207FD9BC" w:rsidR="00773C35" w:rsidRDefault="00773C35">
      <w:r>
        <w:rPr>
          <w:noProof/>
        </w:rPr>
        <mc:AlternateContent>
          <mc:Choice Requires="wps">
            <w:drawing>
              <wp:inline distT="0" distB="0" distL="0" distR="0" wp14:anchorId="22BBFC04" wp14:editId="63ED76E9">
                <wp:extent cx="5759450" cy="3959860"/>
                <wp:effectExtent l="57150" t="57150" r="69850" b="78740"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738607" y="527930"/>
                          <a:ext cx="5759450" cy="3959860"/>
                        </a:xfrm>
                        <a:prstGeom prst="roundRect">
                          <a:avLst>
                            <a:gd name="adj" fmla="val 7086"/>
                          </a:avLst>
                        </a:prstGeom>
                        <a:noFill/>
                        <a:ln w="130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65B4" w14:textId="57F17E98" w:rsidR="00773C35" w:rsidRPr="0019794B" w:rsidRDefault="0019794B" w:rsidP="00773C3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  <w:r w:rsidRP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</w:rPr>
                              <w:t>☆最優先☆</w:t>
                            </w:r>
                            <w:r w:rsidR="00350CD4" w:rsidRP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</w:rPr>
                              <w:t>カード</w:t>
                            </w:r>
                          </w:p>
                          <w:p w14:paraId="50A7E456" w14:textId="3D49321E" w:rsidR="00773C35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呼吸の確認</w:t>
                            </w:r>
                            <w:r w:rsid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D511F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＆</w:t>
                            </w: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胸骨圧迫</w:t>
                            </w:r>
                          </w:p>
                          <w:p w14:paraId="79FD2F7E" w14:textId="5CA8F5BD" w:rsidR="0019794B" w:rsidRPr="0019794B" w:rsidRDefault="0019794B" w:rsidP="0019794B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□　１１９番通報</w:t>
                            </w:r>
                          </w:p>
                          <w:p w14:paraId="76278D78" w14:textId="5E7E6D30" w:rsid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ＡＥＤ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の使用　</w:t>
                            </w:r>
                            <w:r w:rsid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□　人工呼吸</w:t>
                            </w:r>
                            <w:r w:rsid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）</w:t>
                            </w:r>
                          </w:p>
                          <w:p w14:paraId="214004E3" w14:textId="77777777" w:rsidR="0019794B" w:rsidRPr="00350CD4" w:rsidRDefault="0019794B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3B07B0E" w14:textId="22911825" w:rsidR="00350CD4" w:rsidRPr="00350CD4" w:rsidRDefault="00350CD4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□　保護者</w:t>
                            </w:r>
                            <w:r w:rsidR="00773C35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連絡　　　□</w:t>
                            </w:r>
                            <w:r w:rsidR="003C0B6E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14:paraId="5B63CAF4" w14:textId="495BB6BE" w:rsidR="00350CD4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□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救急車誘導</w:t>
                            </w:r>
                          </w:p>
                          <w:p w14:paraId="586D45E0" w14:textId="0E1C207C" w:rsidR="00773C35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保健調査票コピー</w:t>
                            </w:r>
                          </w:p>
                          <w:p w14:paraId="030CD7DD" w14:textId="7D2A3125" w:rsidR="00773C35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他の児童生徒への対応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BFC04" id="四角形: 角を丸くする 5" o:spid="_x0000_s1047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" filled="f" strokecolor="#92d050" strokeweight="10.25pt">
                <v:stroke joinstyle="miter"/>
                <v:path arrowok="t"/>
                <v:textbox inset="0,,0">
                  <w:txbxContent>
                    <w:p w14:paraId="74B065B4" w14:textId="57F17E98" w:rsidR="00773C35" w:rsidRPr="0019794B" w:rsidRDefault="0019794B" w:rsidP="00773C35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  <w:bdr w:val="single" w:sz="4" w:space="0" w:color="auto"/>
                        </w:rPr>
                      </w:pPr>
                      <w:r w:rsidRP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bdr w:val="single" w:sz="4" w:space="0" w:color="auto"/>
                        </w:rPr>
                        <w:t>☆最優先☆</w:t>
                      </w:r>
                      <w:r w:rsidR="00350CD4" w:rsidRP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bdr w:val="single" w:sz="4" w:space="0" w:color="auto"/>
                        </w:rPr>
                        <w:t>カード</w:t>
                      </w:r>
                    </w:p>
                    <w:p w14:paraId="50A7E456" w14:textId="3D49321E" w:rsidR="00773C35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呼吸の確認</w:t>
                      </w:r>
                      <w:r w:rsid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5D511F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＆</w:t>
                      </w: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胸骨圧迫</w:t>
                      </w:r>
                    </w:p>
                    <w:p w14:paraId="79FD2F7E" w14:textId="5CA8F5BD" w:rsidR="0019794B" w:rsidRPr="0019794B" w:rsidRDefault="0019794B" w:rsidP="0019794B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□　１１９番通報</w:t>
                      </w:r>
                    </w:p>
                    <w:p w14:paraId="76278D78" w14:textId="5E7E6D30" w:rsid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ＡＥＤ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の使用　</w:t>
                      </w:r>
                      <w:r w:rsid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□　人工呼吸</w:t>
                      </w:r>
                      <w:r w:rsid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）</w:t>
                      </w:r>
                    </w:p>
                    <w:p w14:paraId="214004E3" w14:textId="77777777" w:rsidR="0019794B" w:rsidRPr="00350CD4" w:rsidRDefault="0019794B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3B07B0E" w14:textId="22911825" w:rsidR="00350CD4" w:rsidRPr="00350CD4" w:rsidRDefault="00350CD4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□　保護者</w:t>
                      </w:r>
                      <w:r w:rsidR="00773C35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連絡　　　□</w:t>
                      </w:r>
                      <w:r w:rsidR="003C0B6E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記録</w:t>
                      </w:r>
                    </w:p>
                    <w:p w14:paraId="5B63CAF4" w14:textId="495BB6BE" w:rsidR="00350CD4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□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救急車誘導</w:t>
                      </w:r>
                    </w:p>
                    <w:p w14:paraId="586D45E0" w14:textId="0E1C207C" w:rsidR="00773C35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保健調査票コピー</w:t>
                      </w:r>
                    </w:p>
                    <w:p w14:paraId="030CD7DD" w14:textId="7D2A3125" w:rsidR="00773C35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他の児童生徒への対応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773C35" w:rsidSect="005E367E">
      <w:type w:val="continuous"/>
      <w:pgSz w:w="20636" w:h="14570" w:orient="landscape" w:code="12"/>
      <w:pgMar w:top="720" w:right="720" w:bottom="720" w:left="720" w:header="851" w:footer="992" w:gutter="0"/>
      <w:cols w:num="2" w:space="425"/>
      <w:docGrid w:type="lines" w:linePitch="360" w:charSpace="16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2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D"/>
    <w:rsid w:val="0019794B"/>
    <w:rsid w:val="001E577D"/>
    <w:rsid w:val="00224F91"/>
    <w:rsid w:val="002B4210"/>
    <w:rsid w:val="0031140E"/>
    <w:rsid w:val="00350CD4"/>
    <w:rsid w:val="0038486E"/>
    <w:rsid w:val="003C0B6E"/>
    <w:rsid w:val="00434886"/>
    <w:rsid w:val="00443543"/>
    <w:rsid w:val="00481E47"/>
    <w:rsid w:val="004D2AEF"/>
    <w:rsid w:val="00503F00"/>
    <w:rsid w:val="005174F2"/>
    <w:rsid w:val="00520752"/>
    <w:rsid w:val="00533B17"/>
    <w:rsid w:val="0057645A"/>
    <w:rsid w:val="005C1A86"/>
    <w:rsid w:val="005D511F"/>
    <w:rsid w:val="005E367E"/>
    <w:rsid w:val="00651E4B"/>
    <w:rsid w:val="006839E1"/>
    <w:rsid w:val="00686ED1"/>
    <w:rsid w:val="00705FEB"/>
    <w:rsid w:val="007313DD"/>
    <w:rsid w:val="00760C69"/>
    <w:rsid w:val="00773C35"/>
    <w:rsid w:val="007C0DF2"/>
    <w:rsid w:val="007F165D"/>
    <w:rsid w:val="00885487"/>
    <w:rsid w:val="008B1CA3"/>
    <w:rsid w:val="008C1BE5"/>
    <w:rsid w:val="00914E23"/>
    <w:rsid w:val="0094559F"/>
    <w:rsid w:val="009B6218"/>
    <w:rsid w:val="00A51839"/>
    <w:rsid w:val="00AA4384"/>
    <w:rsid w:val="00BB69CE"/>
    <w:rsid w:val="00C8274E"/>
    <w:rsid w:val="00CC721D"/>
    <w:rsid w:val="00D236E6"/>
    <w:rsid w:val="00D4391C"/>
    <w:rsid w:val="00D472BB"/>
    <w:rsid w:val="00E267EA"/>
    <w:rsid w:val="00EA3FF4"/>
    <w:rsid w:val="00F64780"/>
    <w:rsid w:val="00F84326"/>
    <w:rsid w:val="00F958C7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1F760"/>
  <w15:chartTrackingRefBased/>
  <w15:docId w15:val="{8E70DA91-FAC1-4FC0-8856-6C016D55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Teamいばらき</dc:creator>
  <cp:keywords/>
  <dc:description/>
  <cp:lastModifiedBy>JUNKO KIKUCHI</cp:lastModifiedBy>
  <cp:revision>8</cp:revision>
  <cp:lastPrinted>2023-09-14T05:28:00Z</cp:lastPrinted>
  <dcterms:created xsi:type="dcterms:W3CDTF">2023-09-19T07:36:00Z</dcterms:created>
  <dcterms:modified xsi:type="dcterms:W3CDTF">2023-09-27T11:54:00Z</dcterms:modified>
</cp:coreProperties>
</file>