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79C1E" w14:textId="25FFDA89" w:rsidR="00686ED1" w:rsidRPr="00D472BB" w:rsidRDefault="00686ED1" w:rsidP="009B6218">
      <w:pPr>
        <w:spacing w:line="0" w:lineRule="atLeast"/>
        <w:ind w:right="420"/>
        <w:rPr>
          <w:rFonts w:ascii="BIZ UDゴシック" w:eastAsia="BIZ UDゴシック" w:hAnsi="BIZ UDゴシック"/>
          <w:b/>
          <w:bCs/>
          <w:color w:val="FF0000"/>
          <w:sz w:val="56"/>
          <w:szCs w:val="72"/>
        </w:rPr>
      </w:pPr>
      <w:r w:rsidRPr="00D472BB">
        <w:rPr>
          <w:rFonts w:ascii="BIZ UDゴシック" w:eastAsia="BIZ UDゴシック" w:hAnsi="BIZ UDゴシック" w:hint="eastAsia"/>
          <w:b/>
          <w:bCs/>
          <w:color w:val="FF0000"/>
          <w:sz w:val="56"/>
          <w:szCs w:val="72"/>
          <w:highlight w:val="yellow"/>
        </w:rPr>
        <w:t>緊急時に使用するアクションカードです。</w:t>
      </w:r>
    </w:p>
    <w:p w14:paraId="636F8D50" w14:textId="30652377" w:rsidR="009B6218" w:rsidRPr="00D472BB" w:rsidRDefault="009B6218" w:rsidP="009B6218">
      <w:pPr>
        <w:spacing w:line="0" w:lineRule="atLeast"/>
        <w:ind w:right="420"/>
        <w:rPr>
          <w:rFonts w:ascii="BIZ UDゴシック" w:eastAsia="BIZ UDゴシック" w:hAnsi="BIZ UDゴシック"/>
          <w:b/>
          <w:bCs/>
          <w:color w:val="000000" w:themeColor="text1"/>
          <w:sz w:val="52"/>
          <w:szCs w:val="56"/>
        </w:rPr>
      </w:pPr>
      <w:r w:rsidRPr="00D472BB">
        <w:rPr>
          <w:rFonts w:ascii="BIZ UDゴシック" w:eastAsia="BIZ UDゴシック" w:hAnsi="BIZ UDゴシック" w:hint="eastAsia"/>
          <w:b/>
          <w:bCs/>
          <w:color w:val="000000" w:themeColor="text1"/>
          <w:sz w:val="52"/>
          <w:szCs w:val="56"/>
          <w:highlight w:val="yellow"/>
        </w:rPr>
        <w:t>各学校の実態に応じて、改変してお使いください。</w:t>
      </w:r>
    </w:p>
    <w:p w14:paraId="3ACEFC4D" w14:textId="77777777" w:rsidR="00503F00" w:rsidRPr="00D472BB" w:rsidRDefault="00503F00" w:rsidP="00686ED1">
      <w:pPr>
        <w:ind w:right="420"/>
        <w:rPr>
          <w:rFonts w:ascii="BIZ UDゴシック" w:eastAsia="BIZ UDゴシック" w:hAnsi="BIZ UDゴシック"/>
          <w:b/>
          <w:bCs/>
          <w:sz w:val="40"/>
          <w:szCs w:val="44"/>
        </w:rPr>
      </w:pPr>
    </w:p>
    <w:p w14:paraId="60490328" w14:textId="79D3B7F7" w:rsidR="00D472BB" w:rsidRDefault="00D472BB" w:rsidP="00686ED1">
      <w:pPr>
        <w:ind w:right="420"/>
        <w:rPr>
          <w:rFonts w:ascii="BIZ UDゴシック" w:eastAsia="BIZ UDゴシック" w:hAnsi="BIZ UDゴシック"/>
          <w:b/>
          <w:bCs/>
          <w:sz w:val="44"/>
          <w:szCs w:val="48"/>
        </w:rPr>
      </w:pPr>
      <w:r>
        <w:rPr>
          <w:rFonts w:ascii="BIZ UDゴシック" w:eastAsia="BIZ UDゴシック" w:hAnsi="BIZ UDゴシック" w:hint="eastAsia"/>
          <w:b/>
          <w:bCs/>
          <w:sz w:val="44"/>
          <w:szCs w:val="48"/>
        </w:rPr>
        <w:t>使用の前に必ず下枠内のことを確認してください。</w:t>
      </w:r>
    </w:p>
    <w:p w14:paraId="65297F55" w14:textId="3E023DFB" w:rsidR="00D472BB" w:rsidRDefault="00D472BB" w:rsidP="00686ED1">
      <w:pPr>
        <w:ind w:right="420"/>
        <w:rPr>
          <w:rFonts w:ascii="BIZ UDゴシック" w:eastAsia="BIZ UDゴシック" w:hAnsi="BIZ UDゴシック"/>
          <w:b/>
          <w:bCs/>
          <w:sz w:val="44"/>
          <w:szCs w:val="48"/>
        </w:rPr>
      </w:pPr>
      <w:r w:rsidRPr="00D472BB">
        <w:rPr>
          <w:rFonts w:ascii="BIZ UDゴシック" w:eastAsia="BIZ UDゴシック" w:hAnsi="BIZ UDゴシック"/>
          <w:b/>
          <w:bCs/>
          <w:noProof/>
          <w:sz w:val="44"/>
          <w:szCs w:val="48"/>
        </w:rPr>
        <mc:AlternateContent>
          <mc:Choice Requires="wps">
            <w:drawing>
              <wp:inline distT="0" distB="0" distL="0" distR="0" wp14:anchorId="77109DFF" wp14:editId="12C9E6FC">
                <wp:extent cx="12218276" cy="1404620"/>
                <wp:effectExtent l="0" t="0" r="12065" b="1397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827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52366" w14:textId="5D60BDAD" w:rsidR="00D472BB" w:rsidRPr="00D472BB" w:rsidRDefault="00D472BB" w:rsidP="00D472BB">
                            <w:pPr>
                              <w:ind w:right="420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48"/>
                                <w:szCs w:val="52"/>
                              </w:rPr>
                            </w:pPr>
                            <w:r w:rsidRPr="00D472B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48"/>
                                <w:szCs w:val="52"/>
                              </w:rPr>
                              <w:t>第一発見者は「大丈夫ですか？」と肩をたたきながら声をかける</w:t>
                            </w:r>
                          </w:p>
                          <w:p w14:paraId="581C0AAC" w14:textId="77777777" w:rsidR="00D472BB" w:rsidRPr="00D472BB" w:rsidRDefault="00D472BB" w:rsidP="00D472BB">
                            <w:pPr>
                              <w:ind w:right="420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48"/>
                                <w:szCs w:val="52"/>
                              </w:rPr>
                            </w:pPr>
                            <w:r w:rsidRPr="00D472B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48"/>
                                <w:szCs w:val="52"/>
                              </w:rPr>
                              <w:t>反応がない、もしくは（けいれんなど）反応があるか判断に迷う場合は</w:t>
                            </w:r>
                          </w:p>
                          <w:p w14:paraId="29B6E2AC" w14:textId="77777777" w:rsidR="00D236E6" w:rsidRDefault="00D472BB" w:rsidP="00D472BB">
                            <w:pPr>
                              <w:ind w:right="420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48"/>
                                <w:szCs w:val="52"/>
                              </w:rPr>
                            </w:pPr>
                            <w:r w:rsidRPr="00D472B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52"/>
                                <w:szCs w:val="56"/>
                              </w:rPr>
                              <w:t>応援を呼ぶ・１１９番通報・ＡＥＤを依頼・カードを準備</w:t>
                            </w:r>
                            <w:r w:rsidRPr="00D472B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48"/>
                                <w:szCs w:val="52"/>
                              </w:rPr>
                              <w:t>、</w:t>
                            </w:r>
                          </w:p>
                          <w:p w14:paraId="46D243D2" w14:textId="50215496" w:rsidR="00D472BB" w:rsidRPr="00D472BB" w:rsidRDefault="00D472BB" w:rsidP="00D472BB">
                            <w:pPr>
                              <w:ind w:right="420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48"/>
                                <w:szCs w:val="52"/>
                              </w:rPr>
                            </w:pPr>
                            <w:r w:rsidRPr="00D472B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48"/>
                                <w:szCs w:val="52"/>
                              </w:rPr>
                              <w:t>これを同時進行で行います。</w:t>
                            </w:r>
                          </w:p>
                          <w:p w14:paraId="3F5F1700" w14:textId="68189334" w:rsidR="00D472BB" w:rsidRPr="00D472BB" w:rsidRDefault="00D472BB" w:rsidP="00D472BB">
                            <w:pPr>
                              <w:ind w:right="420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48"/>
                                <w:szCs w:val="52"/>
                              </w:rPr>
                            </w:pPr>
                            <w:r w:rsidRPr="00D472B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48"/>
                                <w:szCs w:val="52"/>
                              </w:rPr>
                              <w:t>（カードだけに意識を向けないように注意してください）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109D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962.0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">
                <v:textbox style="mso-fit-shape-to-text:t">
                  <w:txbxContent>
                    <w:p w14:paraId="78B52366" w14:textId="5D60BDAD" w:rsidR="00D472BB" w:rsidRPr="00D472BB" w:rsidRDefault="00D472BB" w:rsidP="00D472BB">
                      <w:pPr>
                        <w:ind w:right="420"/>
                        <w:rPr>
                          <w:rFonts w:ascii="BIZ UDゴシック" w:eastAsia="BIZ UDゴシック" w:hAnsi="BIZ UDゴシック"/>
                          <w:b/>
                          <w:bCs/>
                          <w:sz w:val="48"/>
                          <w:szCs w:val="52"/>
                        </w:rPr>
                      </w:pPr>
                      <w:r w:rsidRPr="00D472BB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48"/>
                          <w:szCs w:val="52"/>
                        </w:rPr>
                        <w:t>第一発見者は「大丈夫ですか？」と肩をたたきながら声をかける</w:t>
                      </w:r>
                    </w:p>
                    <w:p w14:paraId="581C0AAC" w14:textId="77777777" w:rsidR="00D472BB" w:rsidRPr="00D472BB" w:rsidRDefault="00D472BB" w:rsidP="00D472BB">
                      <w:pPr>
                        <w:ind w:right="420"/>
                        <w:rPr>
                          <w:rFonts w:ascii="BIZ UDゴシック" w:eastAsia="BIZ UDゴシック" w:hAnsi="BIZ UDゴシック"/>
                          <w:b/>
                          <w:bCs/>
                          <w:sz w:val="48"/>
                          <w:szCs w:val="52"/>
                        </w:rPr>
                      </w:pPr>
                      <w:r w:rsidRPr="00D472BB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48"/>
                          <w:szCs w:val="52"/>
                        </w:rPr>
                        <w:t>反応がない、もしくは（けいれんなど）反応があるか判断に迷う場合は</w:t>
                      </w:r>
                    </w:p>
                    <w:p w14:paraId="29B6E2AC" w14:textId="77777777" w:rsidR="00D236E6" w:rsidRDefault="00D472BB" w:rsidP="00D472BB">
                      <w:pPr>
                        <w:ind w:right="420"/>
                        <w:rPr>
                          <w:rFonts w:ascii="BIZ UDゴシック" w:eastAsia="BIZ UDゴシック" w:hAnsi="BIZ UDゴシック"/>
                          <w:b/>
                          <w:bCs/>
                          <w:sz w:val="48"/>
                          <w:szCs w:val="52"/>
                        </w:rPr>
                      </w:pPr>
                      <w:r w:rsidRPr="00D472BB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52"/>
                          <w:szCs w:val="56"/>
                        </w:rPr>
                        <w:t>応援を呼ぶ・１１９番通報・ＡＥＤを依頼・カードを準備</w:t>
                      </w:r>
                      <w:r w:rsidRPr="00D472BB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48"/>
                          <w:szCs w:val="52"/>
                        </w:rPr>
                        <w:t>、</w:t>
                      </w:r>
                    </w:p>
                    <w:p w14:paraId="46D243D2" w14:textId="50215496" w:rsidR="00D472BB" w:rsidRPr="00D472BB" w:rsidRDefault="00D472BB" w:rsidP="00D472BB">
                      <w:pPr>
                        <w:ind w:right="420"/>
                        <w:rPr>
                          <w:rFonts w:ascii="BIZ UDゴシック" w:eastAsia="BIZ UDゴシック" w:hAnsi="BIZ UDゴシック"/>
                          <w:b/>
                          <w:bCs/>
                          <w:sz w:val="48"/>
                          <w:szCs w:val="52"/>
                        </w:rPr>
                      </w:pPr>
                      <w:r w:rsidRPr="00D472BB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48"/>
                          <w:szCs w:val="52"/>
                        </w:rPr>
                        <w:t>これを同時進行で行います。</w:t>
                      </w:r>
                    </w:p>
                    <w:p w14:paraId="3F5F1700" w14:textId="68189334" w:rsidR="00D472BB" w:rsidRPr="00D472BB" w:rsidRDefault="00D472BB" w:rsidP="00D472BB">
                      <w:pPr>
                        <w:ind w:right="420"/>
                        <w:rPr>
                          <w:rFonts w:ascii="BIZ UDゴシック" w:eastAsia="BIZ UDゴシック" w:hAnsi="BIZ UDゴシック"/>
                          <w:b/>
                          <w:bCs/>
                          <w:sz w:val="48"/>
                          <w:szCs w:val="52"/>
                        </w:rPr>
                      </w:pPr>
                      <w:r w:rsidRPr="00D472BB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48"/>
                          <w:szCs w:val="52"/>
                        </w:rPr>
                        <w:t>（カードだけに意識を向けないように注意してください）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D35D9F" w14:textId="77777777" w:rsidR="00F958C7" w:rsidRDefault="00686ED1" w:rsidP="00D472BB">
      <w:pPr>
        <w:spacing w:line="0" w:lineRule="atLeast"/>
        <w:ind w:right="420"/>
        <w:rPr>
          <w:rFonts w:ascii="BIZ UDゴシック" w:eastAsia="BIZ UDゴシック" w:hAnsi="BIZ UDゴシック"/>
          <w:b/>
          <w:bCs/>
          <w:sz w:val="36"/>
          <w:szCs w:val="36"/>
        </w:rPr>
      </w:pPr>
      <w:r w:rsidRPr="00D472BB">
        <w:rPr>
          <w:rFonts w:ascii="BIZ UDゴシック" w:eastAsia="BIZ UDゴシック" w:hAnsi="BIZ UDゴシック" w:hint="eastAsia"/>
          <w:b/>
          <w:bCs/>
          <w:sz w:val="36"/>
          <w:szCs w:val="36"/>
        </w:rPr>
        <w:t>このまま印刷して、</w:t>
      </w:r>
      <w:r w:rsidR="008C1BE5" w:rsidRPr="00D472BB">
        <w:rPr>
          <w:rFonts w:ascii="BIZ UDゴシック" w:eastAsia="BIZ UDゴシック" w:hAnsi="BIZ UDゴシック" w:hint="eastAsia"/>
          <w:b/>
          <w:bCs/>
          <w:sz w:val="36"/>
          <w:szCs w:val="36"/>
        </w:rPr>
        <w:t>枠ごとにカットしたものを</w:t>
      </w:r>
      <w:r w:rsidR="009B6218" w:rsidRPr="00D472BB">
        <w:rPr>
          <w:rFonts w:ascii="BIZ UDゴシック" w:eastAsia="BIZ UDゴシック" w:hAnsi="BIZ UDゴシック" w:hint="eastAsia"/>
          <w:b/>
          <w:bCs/>
          <w:sz w:val="36"/>
          <w:szCs w:val="36"/>
        </w:rPr>
        <w:t>、</w:t>
      </w:r>
      <w:r w:rsidR="008C1BE5" w:rsidRPr="00D472BB">
        <w:rPr>
          <w:rFonts w:ascii="BIZ UDゴシック" w:eastAsia="BIZ UDゴシック" w:hAnsi="BIZ UDゴシック" w:hint="eastAsia"/>
          <w:b/>
          <w:bCs/>
          <w:sz w:val="36"/>
          <w:szCs w:val="36"/>
        </w:rPr>
        <w:t>表裏で背中合わせにして</w:t>
      </w:r>
      <w:r w:rsidR="00C8274E">
        <w:rPr>
          <w:rFonts w:ascii="BIZ UDゴシック" w:eastAsia="BIZ UDゴシック" w:hAnsi="BIZ UDゴシック" w:hint="eastAsia"/>
          <w:b/>
          <w:bCs/>
          <w:sz w:val="36"/>
          <w:szCs w:val="36"/>
        </w:rPr>
        <w:t>貼ります。</w:t>
      </w:r>
    </w:p>
    <w:p w14:paraId="5B5F36BD" w14:textId="2033F890" w:rsidR="00F64780" w:rsidRPr="00D472BB" w:rsidRDefault="00C8274E" w:rsidP="00D472BB">
      <w:pPr>
        <w:spacing w:line="0" w:lineRule="atLeast"/>
        <w:ind w:right="420"/>
        <w:rPr>
          <w:rFonts w:ascii="BIZ UDゴシック" w:eastAsia="BIZ UDゴシック" w:hAnsi="BIZ UDゴシック"/>
          <w:b/>
          <w:bCs/>
          <w:sz w:val="36"/>
          <w:szCs w:val="36"/>
        </w:rPr>
      </w:pPr>
      <w:r>
        <w:rPr>
          <w:rFonts w:ascii="BIZ UDゴシック" w:eastAsia="BIZ UDゴシック" w:hAnsi="BIZ UDゴシック" w:hint="eastAsia"/>
          <w:b/>
          <w:bCs/>
          <w:sz w:val="36"/>
          <w:szCs w:val="36"/>
        </w:rPr>
        <w:t>（</w:t>
      </w:r>
      <w:r w:rsidR="008C1BE5" w:rsidRPr="00D472BB">
        <w:rPr>
          <w:rFonts w:ascii="BIZ UDゴシック" w:eastAsia="BIZ UDゴシック" w:hAnsi="BIZ UDゴシック" w:hint="eastAsia"/>
          <w:b/>
          <w:bCs/>
          <w:sz w:val="36"/>
          <w:szCs w:val="36"/>
        </w:rPr>
        <w:t>ラミネートし</w:t>
      </w:r>
      <w:r>
        <w:rPr>
          <w:rFonts w:ascii="BIZ UDゴシック" w:eastAsia="BIZ UDゴシック" w:hAnsi="BIZ UDゴシック" w:hint="eastAsia"/>
          <w:b/>
          <w:bCs/>
          <w:sz w:val="36"/>
          <w:szCs w:val="36"/>
        </w:rPr>
        <w:t>てもいいかもしれません）</w:t>
      </w:r>
    </w:p>
    <w:p w14:paraId="1886A6AA" w14:textId="77777777" w:rsidR="009B6218" w:rsidRPr="00D472BB" w:rsidRDefault="008C1BE5" w:rsidP="00D472BB">
      <w:pPr>
        <w:spacing w:line="0" w:lineRule="atLeast"/>
        <w:ind w:right="420"/>
        <w:rPr>
          <w:rFonts w:ascii="BIZ UDゴシック" w:eastAsia="BIZ UDゴシック" w:hAnsi="BIZ UDゴシック"/>
          <w:b/>
          <w:bCs/>
          <w:sz w:val="36"/>
          <w:szCs w:val="36"/>
        </w:rPr>
      </w:pPr>
      <w:r w:rsidRPr="00D472BB">
        <w:rPr>
          <w:rFonts w:ascii="BIZ UDゴシック" w:eastAsia="BIZ UDゴシック" w:hAnsi="BIZ UDゴシック" w:hint="eastAsia"/>
          <w:b/>
          <w:bCs/>
          <w:sz w:val="36"/>
          <w:szCs w:val="36"/>
        </w:rPr>
        <w:t>１か所をリングで綴じて、校舎内各所に備え付けておきます。</w:t>
      </w:r>
    </w:p>
    <w:p w14:paraId="64686602" w14:textId="77777777" w:rsidR="00F958C7" w:rsidRPr="00D472BB" w:rsidRDefault="00F958C7" w:rsidP="00F958C7">
      <w:pPr>
        <w:spacing w:line="0" w:lineRule="atLeast"/>
        <w:ind w:right="420"/>
        <w:rPr>
          <w:rFonts w:ascii="BIZ UDゴシック" w:eastAsia="BIZ UDゴシック" w:hAnsi="BIZ UDゴシック"/>
          <w:b/>
          <w:bCs/>
          <w:sz w:val="36"/>
          <w:szCs w:val="36"/>
        </w:rPr>
      </w:pPr>
      <w:r w:rsidRPr="00D472BB">
        <w:rPr>
          <w:rFonts w:ascii="BIZ UDゴシック" w:eastAsia="BIZ UDゴシック" w:hAnsi="BIZ UDゴシック" w:hint="eastAsia"/>
          <w:b/>
          <w:bCs/>
          <w:sz w:val="36"/>
          <w:szCs w:val="36"/>
        </w:rPr>
        <w:t>（</w:t>
      </w:r>
      <w:r>
        <w:rPr>
          <w:rFonts w:ascii="BIZ UDゴシック" w:eastAsia="BIZ UDゴシック" w:hAnsi="BIZ UDゴシック" w:hint="eastAsia"/>
          <w:b/>
          <w:bCs/>
          <w:sz w:val="36"/>
          <w:szCs w:val="36"/>
        </w:rPr>
        <w:t>設置する場所は、各学校で検討し、定期的に確認してください</w:t>
      </w:r>
      <w:r w:rsidRPr="00D472BB">
        <w:rPr>
          <w:rFonts w:ascii="BIZ UDゴシック" w:eastAsia="BIZ UDゴシック" w:hAnsi="BIZ UDゴシック" w:hint="eastAsia"/>
          <w:b/>
          <w:bCs/>
          <w:sz w:val="36"/>
          <w:szCs w:val="36"/>
        </w:rPr>
        <w:t>。）</w:t>
      </w:r>
    </w:p>
    <w:p w14:paraId="141E4CC5" w14:textId="77777777" w:rsidR="00F958C7" w:rsidRPr="00D472BB" w:rsidRDefault="00F958C7" w:rsidP="00F958C7">
      <w:pPr>
        <w:spacing w:line="0" w:lineRule="atLeast"/>
        <w:ind w:right="420"/>
        <w:rPr>
          <w:rFonts w:ascii="BIZ UDゴシック" w:eastAsia="BIZ UDゴシック" w:hAnsi="BIZ UDゴシック"/>
          <w:b/>
          <w:bCs/>
          <w:sz w:val="36"/>
          <w:szCs w:val="36"/>
        </w:rPr>
      </w:pPr>
    </w:p>
    <w:p w14:paraId="542AD7D0" w14:textId="657C81CB" w:rsidR="008C1BE5" w:rsidRPr="00D472BB" w:rsidRDefault="008C1BE5" w:rsidP="00D472BB">
      <w:pPr>
        <w:spacing w:line="0" w:lineRule="atLeast"/>
        <w:ind w:right="420"/>
        <w:rPr>
          <w:rFonts w:ascii="BIZ UDゴシック" w:eastAsia="BIZ UDゴシック" w:hAnsi="BIZ UDゴシック"/>
          <w:b/>
          <w:bCs/>
          <w:sz w:val="36"/>
          <w:szCs w:val="36"/>
        </w:rPr>
      </w:pPr>
      <w:r w:rsidRPr="00D472BB">
        <w:rPr>
          <w:rFonts w:ascii="BIZ UDゴシック" w:eastAsia="BIZ UDゴシック" w:hAnsi="BIZ UDゴシック" w:hint="eastAsia"/>
          <w:b/>
          <w:bCs/>
          <w:sz w:val="36"/>
          <w:szCs w:val="36"/>
        </w:rPr>
        <w:t>緊急時には、リングからカードをばらし、それぞれの職員に配ります。</w:t>
      </w:r>
    </w:p>
    <w:p w14:paraId="7D64860D" w14:textId="77777777" w:rsidR="00FE08EA" w:rsidRPr="00D472BB" w:rsidRDefault="00FE08EA" w:rsidP="00FE08EA">
      <w:pPr>
        <w:spacing w:line="0" w:lineRule="atLeast"/>
        <w:ind w:right="420"/>
        <w:rPr>
          <w:rFonts w:ascii="BIZ UDゴシック" w:eastAsia="BIZ UDゴシック" w:hAnsi="BIZ UDゴシック"/>
          <w:b/>
          <w:bCs/>
          <w:sz w:val="36"/>
          <w:szCs w:val="36"/>
        </w:rPr>
      </w:pPr>
      <w:r>
        <w:rPr>
          <w:rFonts w:ascii="BIZ UDゴシック" w:eastAsia="BIZ UDゴシック" w:hAnsi="BIZ UDゴシック" w:hint="eastAsia"/>
          <w:b/>
          <w:bCs/>
          <w:sz w:val="36"/>
          <w:szCs w:val="36"/>
        </w:rPr>
        <w:t>赤枠は最優先で実施すること、青枠は対応に抜けがないか確認用</w:t>
      </w:r>
      <w:r w:rsidRPr="00D472BB">
        <w:rPr>
          <w:rFonts w:ascii="BIZ UDゴシック" w:eastAsia="BIZ UDゴシック" w:hAnsi="BIZ UDゴシック" w:hint="eastAsia"/>
          <w:b/>
          <w:bCs/>
          <w:sz w:val="36"/>
          <w:szCs w:val="36"/>
        </w:rPr>
        <w:t>です。</w:t>
      </w:r>
    </w:p>
    <w:p w14:paraId="464AE9C2" w14:textId="77777777" w:rsidR="00FE08EA" w:rsidRDefault="00FE08EA" w:rsidP="00D472BB">
      <w:pPr>
        <w:spacing w:line="0" w:lineRule="atLeast"/>
        <w:ind w:right="420"/>
        <w:rPr>
          <w:rFonts w:ascii="BIZ UDゴシック" w:eastAsia="BIZ UDゴシック" w:hAnsi="BIZ UDゴシック"/>
          <w:b/>
          <w:bCs/>
          <w:sz w:val="36"/>
          <w:szCs w:val="36"/>
        </w:rPr>
      </w:pPr>
    </w:p>
    <w:p w14:paraId="31F9D6A2" w14:textId="4A8E0B0E" w:rsidR="008C1BE5" w:rsidRPr="00D472BB" w:rsidRDefault="008C1BE5" w:rsidP="00D472BB">
      <w:pPr>
        <w:spacing w:line="0" w:lineRule="atLeast"/>
        <w:ind w:right="420"/>
        <w:rPr>
          <w:rFonts w:ascii="BIZ UDゴシック" w:eastAsia="BIZ UDゴシック" w:hAnsi="BIZ UDゴシック"/>
          <w:b/>
          <w:bCs/>
          <w:sz w:val="36"/>
          <w:szCs w:val="36"/>
        </w:rPr>
      </w:pPr>
      <w:r w:rsidRPr="00D472BB">
        <w:rPr>
          <w:rFonts w:ascii="BIZ UDゴシック" w:eastAsia="BIZ UDゴシック" w:hAnsi="BIZ UDゴシック" w:hint="eastAsia"/>
          <w:b/>
          <w:bCs/>
          <w:sz w:val="36"/>
          <w:szCs w:val="36"/>
        </w:rPr>
        <w:t>使用後には、カードが欠けたり重複したりしないように確認してください。</w:t>
      </w:r>
    </w:p>
    <w:p w14:paraId="7803522F" w14:textId="77777777" w:rsidR="008C1BE5" w:rsidRPr="00D472BB" w:rsidRDefault="008C1BE5" w:rsidP="00D472BB">
      <w:pPr>
        <w:spacing w:line="0" w:lineRule="atLeast"/>
        <w:ind w:right="420"/>
        <w:rPr>
          <w:rFonts w:ascii="BIZ UDゴシック" w:eastAsia="BIZ UDゴシック" w:hAnsi="BIZ UDゴシック"/>
          <w:b/>
          <w:bCs/>
          <w:sz w:val="36"/>
          <w:szCs w:val="36"/>
        </w:rPr>
      </w:pPr>
    </w:p>
    <w:p w14:paraId="55DA67A9" w14:textId="6BD9D569" w:rsidR="009B6218" w:rsidRPr="00D472BB" w:rsidRDefault="00503F00" w:rsidP="00686ED1">
      <w:pPr>
        <w:ind w:right="420"/>
        <w:rPr>
          <w:rFonts w:ascii="BIZ UDゴシック" w:eastAsia="BIZ UDゴシック" w:hAnsi="BIZ UDゴシック"/>
          <w:b/>
          <w:bCs/>
          <w:sz w:val="36"/>
          <w:szCs w:val="36"/>
        </w:rPr>
      </w:pPr>
      <w:r w:rsidRPr="00D472BB">
        <w:rPr>
          <w:rFonts w:ascii="BIZ UDゴシック" w:eastAsia="BIZ UDゴシック" w:hAnsi="BIZ UDゴシック" w:hint="eastAsia"/>
          <w:b/>
          <w:bCs/>
          <w:sz w:val="36"/>
          <w:szCs w:val="36"/>
        </w:rPr>
        <w:t>緊急時、記録（時刻・内容）を残すことが重要です。</w:t>
      </w:r>
    </w:p>
    <w:p w14:paraId="3CCCBE67" w14:textId="77777777" w:rsidR="00503F00" w:rsidRPr="00D472BB" w:rsidRDefault="00503F00" w:rsidP="00686ED1">
      <w:pPr>
        <w:ind w:right="420"/>
        <w:rPr>
          <w:rFonts w:ascii="BIZ UDゴシック" w:eastAsia="BIZ UDゴシック" w:hAnsi="BIZ UDゴシック"/>
          <w:b/>
          <w:bCs/>
          <w:sz w:val="36"/>
          <w:szCs w:val="36"/>
        </w:rPr>
      </w:pPr>
      <w:r w:rsidRPr="00D472BB">
        <w:rPr>
          <w:rFonts w:ascii="BIZ UDゴシック" w:eastAsia="BIZ UDゴシック" w:hAnsi="BIZ UDゴシック" w:hint="eastAsia"/>
          <w:b/>
          <w:bCs/>
          <w:sz w:val="36"/>
          <w:szCs w:val="36"/>
        </w:rPr>
        <w:t>デジタル端末のメモ機能（音声入力）を活用すると、簡単かつ正確に記録できます。</w:t>
      </w:r>
    </w:p>
    <w:p w14:paraId="41649792" w14:textId="77777777" w:rsidR="005E367E" w:rsidRDefault="005E367E" w:rsidP="00686ED1">
      <w:pPr>
        <w:ind w:right="420"/>
        <w:rPr>
          <w:rFonts w:ascii="BIZ UDゴシック" w:eastAsia="BIZ UDゴシック" w:hAnsi="BIZ UDゴシック"/>
          <w:b/>
          <w:bCs/>
          <w:sz w:val="48"/>
          <w:szCs w:val="52"/>
        </w:rPr>
        <w:sectPr w:rsidR="005E367E" w:rsidSect="005E367E">
          <w:pgSz w:w="20636" w:h="14570" w:orient="landscape" w:code="12"/>
          <w:pgMar w:top="720" w:right="720" w:bottom="720" w:left="720" w:header="851" w:footer="992" w:gutter="0"/>
          <w:cols w:space="420"/>
          <w:docGrid w:type="lines" w:linePitch="360" w:charSpace="16998"/>
        </w:sectPr>
      </w:pPr>
    </w:p>
    <w:p w14:paraId="34504077" w14:textId="50A69B6C" w:rsidR="005E367E" w:rsidRDefault="00D4391C" w:rsidP="005E367E">
      <w:r>
        <w:rPr>
          <w:noProof/>
        </w:rPr>
        <w:lastRenderedPageBreak/>
        <mc:AlternateContent>
          <mc:Choice Requires="wps">
            <w:drawing>
              <wp:inline distT="0" distB="0" distL="0" distR="0" wp14:anchorId="5A3D15F8" wp14:editId="4ECCD23A">
                <wp:extent cx="5759450" cy="3959860"/>
                <wp:effectExtent l="57150" t="57150" r="69850" b="78740"/>
                <wp:docPr id="4" name="四角形: 角を丸くす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3959860"/>
                        </a:xfrm>
                        <a:prstGeom prst="roundRect">
                          <a:avLst>
                            <a:gd name="adj" fmla="val 7687"/>
                          </a:avLst>
                        </a:prstGeom>
                        <a:noFill/>
                        <a:ln w="130175" cap="flat" cmpd="sng" algn="ctr">
                          <a:solidFill>
                            <a:schemeClr val="accent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2C4FDA" w14:textId="7775D7EE" w:rsidR="00D4391C" w:rsidRPr="008B1CA3" w:rsidRDefault="00D4391C" w:rsidP="00686ED1">
                            <w:pPr>
                              <w:spacing w:line="0" w:lineRule="atLeast"/>
                              <w:jc w:val="center"/>
                              <w:rPr>
                                <w:sz w:val="120"/>
                                <w:szCs w:val="120"/>
                              </w:rPr>
                            </w:pPr>
                            <w:r w:rsidRPr="008B1C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20"/>
                                <w:szCs w:val="120"/>
                              </w:rPr>
                              <w:t>保護者連絡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A3D15F8" id="四角形: 角を丸くする 4" o:spid="_x0000_s1027" style="width:453.5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50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" filled="f" strokecolor="#5b9bd5 [3208]" strokeweight="10.25pt">
                <v:stroke joinstyle="miter"/>
                <v:path arrowok="t"/>
                <v:textbox>
                  <w:txbxContent>
                    <w:p w14:paraId="032C4FDA" w14:textId="7775D7EE" w:rsidR="00D4391C" w:rsidRPr="008B1CA3" w:rsidRDefault="00D4391C" w:rsidP="00686ED1">
                      <w:pPr>
                        <w:spacing w:line="0" w:lineRule="atLeast"/>
                        <w:jc w:val="center"/>
                        <w:rPr>
                          <w:sz w:val="120"/>
                          <w:szCs w:val="120"/>
                        </w:rPr>
                      </w:pPr>
                      <w:r w:rsidRPr="008B1CA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20"/>
                          <w:szCs w:val="120"/>
                        </w:rPr>
                        <w:t>保護者連絡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5E367E">
        <w:rPr>
          <w:rFonts w:hint="eastAsia"/>
        </w:rPr>
        <w:t xml:space="preserve">　　　</w:t>
      </w:r>
      <w:r w:rsidR="005E367E">
        <w:rPr>
          <w:noProof/>
        </w:rPr>
        <mc:AlternateContent>
          <mc:Choice Requires="wps">
            <w:drawing>
              <wp:inline distT="0" distB="0" distL="0" distR="0" wp14:anchorId="379DEBC0" wp14:editId="58163805">
                <wp:extent cx="5759450" cy="3959860"/>
                <wp:effectExtent l="57150" t="57150" r="69850" b="78740"/>
                <wp:docPr id="24" name="四角形: 角を丸くする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3959860"/>
                        </a:xfrm>
                        <a:prstGeom prst="roundRect">
                          <a:avLst>
                            <a:gd name="adj" fmla="val 4961"/>
                          </a:avLst>
                        </a:prstGeom>
                        <a:noFill/>
                        <a:ln w="130175" cap="flat" cmpd="sng" algn="ctr">
                          <a:solidFill>
                            <a:schemeClr val="accent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875A94" w14:textId="77777777" w:rsidR="005E367E" w:rsidRPr="008B1CA3" w:rsidRDefault="005E367E" w:rsidP="005E367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20"/>
                                <w:szCs w:val="120"/>
                              </w:rPr>
                            </w:pPr>
                            <w:r w:rsidRPr="008B1C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20"/>
                                <w:szCs w:val="120"/>
                              </w:rPr>
                              <w:t>記録</w:t>
                            </w:r>
                          </w:p>
                          <w:p w14:paraId="654575BA" w14:textId="77777777" w:rsidR="003C0B6E" w:rsidRDefault="003C0B6E" w:rsidP="005E367E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sz w:val="22"/>
                                <w:szCs w:val="24"/>
                              </w:rPr>
                            </w:pPr>
                          </w:p>
                          <w:p w14:paraId="07AAD568" w14:textId="70CF8C47" w:rsidR="005E367E" w:rsidRPr="00434886" w:rsidRDefault="005E367E" w:rsidP="005E367E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sz w:val="22"/>
                                <w:szCs w:val="24"/>
                              </w:rPr>
                            </w:pPr>
                            <w:r w:rsidRPr="00434886">
                              <w:rPr>
                                <w:rFonts w:ascii="UD デジタル 教科書体 N-R" w:eastAsia="UD デジタル 教科書体 N-R" w:hint="eastAsia"/>
                                <w:sz w:val="22"/>
                                <w:szCs w:val="24"/>
                              </w:rPr>
                              <w:t>（このカードに記録用紙を貼付する）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79DEBC0" id="四角形: 角を丸くする 24" o:spid="_x0000_s1028" style="width:453.5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2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" filled="f" strokecolor="#5b9bd5 [3208]" strokeweight="10.25pt">
                <v:stroke joinstyle="miter"/>
                <v:path arrowok="t"/>
                <v:textbox>
                  <w:txbxContent>
                    <w:p w14:paraId="74875A94" w14:textId="77777777" w:rsidR="005E367E" w:rsidRPr="008B1CA3" w:rsidRDefault="005E367E" w:rsidP="005E367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120"/>
                          <w:szCs w:val="120"/>
                        </w:rPr>
                      </w:pPr>
                      <w:r w:rsidRPr="008B1CA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20"/>
                          <w:szCs w:val="120"/>
                        </w:rPr>
                        <w:t>記録</w:t>
                      </w:r>
                    </w:p>
                    <w:p w14:paraId="654575BA" w14:textId="77777777" w:rsidR="003C0B6E" w:rsidRDefault="003C0B6E" w:rsidP="005E367E">
                      <w:pPr>
                        <w:jc w:val="center"/>
                        <w:rPr>
                          <w:rFonts w:ascii="UD デジタル 教科書体 N-R" w:eastAsia="UD デジタル 教科書体 N-R"/>
                          <w:sz w:val="22"/>
                          <w:szCs w:val="24"/>
                        </w:rPr>
                      </w:pPr>
                    </w:p>
                    <w:p w14:paraId="07AAD568" w14:textId="70CF8C47" w:rsidR="005E367E" w:rsidRPr="00434886" w:rsidRDefault="005E367E" w:rsidP="005E367E">
                      <w:pPr>
                        <w:jc w:val="center"/>
                        <w:rPr>
                          <w:rFonts w:ascii="UD デジタル 教科書体 N-R" w:eastAsia="UD デジタル 教科書体 N-R"/>
                          <w:sz w:val="22"/>
                          <w:szCs w:val="24"/>
                        </w:rPr>
                      </w:pPr>
                      <w:r w:rsidRPr="00434886">
                        <w:rPr>
                          <w:rFonts w:ascii="UD デジタル 教科書体 N-R" w:eastAsia="UD デジタル 教科書体 N-R" w:hint="eastAsia"/>
                          <w:sz w:val="22"/>
                          <w:szCs w:val="24"/>
                        </w:rPr>
                        <w:t>（このカードに記録用紙を貼付する）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5E367E">
        <w:rPr>
          <w:rFonts w:hint="eastAsia"/>
        </w:rPr>
        <w:t xml:space="preserve">　</w:t>
      </w:r>
      <w:r w:rsidR="005E367E">
        <w:rPr>
          <w:noProof/>
        </w:rPr>
        <mc:AlternateContent>
          <mc:Choice Requires="wps">
            <w:drawing>
              <wp:inline distT="0" distB="0" distL="0" distR="0" wp14:anchorId="16712BB4" wp14:editId="22A9CE3E">
                <wp:extent cx="5759450" cy="3959860"/>
                <wp:effectExtent l="57150" t="57150" r="69850" b="78740"/>
                <wp:docPr id="16" name="四角形: 角を丸くする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3959860"/>
                        </a:xfrm>
                        <a:prstGeom prst="roundRect">
                          <a:avLst>
                            <a:gd name="adj" fmla="val 7527"/>
                          </a:avLst>
                        </a:prstGeom>
                        <a:noFill/>
                        <a:ln w="130175" cap="flat" cmpd="sng" algn="ctr">
                          <a:solidFill>
                            <a:schemeClr val="accent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822A63" w14:textId="77777777" w:rsidR="005E367E" w:rsidRPr="00F64780" w:rsidRDefault="005E367E" w:rsidP="005E367E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F64780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□｢緊急連絡票・保健調査票｣で</w:t>
                            </w:r>
                          </w:p>
                          <w:p w14:paraId="47A0F015" w14:textId="77777777" w:rsidR="005E367E" w:rsidRPr="00F64780" w:rsidRDefault="005E367E" w:rsidP="005E367E">
                            <w:pPr>
                              <w:spacing w:line="0" w:lineRule="atLeast"/>
                              <w:ind w:firstLineChars="100" w:firstLine="52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F64780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連絡先を確認する</w:t>
                            </w:r>
                            <w:r w:rsidRPr="009B6218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※連絡先順確認！</w:t>
                            </w:r>
                          </w:p>
                          <w:p w14:paraId="0427207C" w14:textId="77777777" w:rsidR="005E367E" w:rsidRPr="00F64780" w:rsidRDefault="005E367E" w:rsidP="005E367E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64780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□状況を伝える</w:t>
                            </w:r>
                            <w:r w:rsidRPr="009B6218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(落ち着いた声で)</w:t>
                            </w:r>
                          </w:p>
                          <w:p w14:paraId="6C15FA21" w14:textId="77777777" w:rsidR="005E367E" w:rsidRPr="00F64780" w:rsidRDefault="005E367E" w:rsidP="005E367E">
                            <w:pPr>
                              <w:spacing w:line="0" w:lineRule="atLeast"/>
                              <w:ind w:left="520" w:hangingChars="100" w:hanging="52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F64780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□救急車が搬送する病院を知らせる</w:t>
                            </w:r>
                          </w:p>
                          <w:p w14:paraId="2229AFF6" w14:textId="77777777" w:rsidR="005E367E" w:rsidRPr="00F64780" w:rsidRDefault="005E367E" w:rsidP="005E367E">
                            <w:pPr>
                              <w:spacing w:line="0" w:lineRule="atLeast"/>
                              <w:ind w:left="520" w:hangingChars="100" w:hanging="52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64780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□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管理職に</w:t>
                            </w:r>
                            <w:r w:rsidRPr="00F64780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報告する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6712BB4" id="四角形: 角を丸くする 16" o:spid="_x0000_s1029" style="width:453.5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9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" filled="f" strokecolor="#5b9bd5 [3208]" strokeweight="10.25pt">
                <v:stroke joinstyle="miter"/>
                <v:path arrowok="t"/>
                <v:textbox>
                  <w:txbxContent>
                    <w:p w14:paraId="27822A63" w14:textId="77777777" w:rsidR="005E367E" w:rsidRPr="00F64780" w:rsidRDefault="005E367E" w:rsidP="005E367E">
                      <w:pPr>
                        <w:spacing w:line="0" w:lineRule="atLeast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sz w:val="52"/>
                          <w:szCs w:val="52"/>
                        </w:rPr>
                      </w:pPr>
                      <w:r w:rsidRPr="00F64780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sz w:val="52"/>
                          <w:szCs w:val="52"/>
                        </w:rPr>
                        <w:t>□｢緊急連絡票・保健調査票｣で</w:t>
                      </w:r>
                    </w:p>
                    <w:p w14:paraId="47A0F015" w14:textId="77777777" w:rsidR="005E367E" w:rsidRPr="00F64780" w:rsidRDefault="005E367E" w:rsidP="005E367E">
                      <w:pPr>
                        <w:spacing w:line="0" w:lineRule="atLeast"/>
                        <w:ind w:firstLineChars="100" w:firstLine="52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sz w:val="52"/>
                          <w:szCs w:val="52"/>
                        </w:rPr>
                      </w:pPr>
                      <w:r w:rsidRPr="00F64780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sz w:val="52"/>
                          <w:szCs w:val="52"/>
                        </w:rPr>
                        <w:t>連絡先を確認する</w:t>
                      </w:r>
                      <w:r w:rsidRPr="009B6218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※連絡先順確認！</w:t>
                      </w:r>
                    </w:p>
                    <w:p w14:paraId="0427207C" w14:textId="77777777" w:rsidR="005E367E" w:rsidRPr="00F64780" w:rsidRDefault="005E367E" w:rsidP="005E367E">
                      <w:pPr>
                        <w:spacing w:line="0" w:lineRule="atLeast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F64780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sz w:val="52"/>
                          <w:szCs w:val="52"/>
                        </w:rPr>
                        <w:t>□状況を伝える</w:t>
                      </w:r>
                      <w:r w:rsidRPr="009B6218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(落ち着いた声で)</w:t>
                      </w:r>
                    </w:p>
                    <w:p w14:paraId="6C15FA21" w14:textId="77777777" w:rsidR="005E367E" w:rsidRPr="00F64780" w:rsidRDefault="005E367E" w:rsidP="005E367E">
                      <w:pPr>
                        <w:spacing w:line="0" w:lineRule="atLeast"/>
                        <w:ind w:left="520" w:hangingChars="100" w:hanging="52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sz w:val="52"/>
                          <w:szCs w:val="52"/>
                        </w:rPr>
                      </w:pPr>
                      <w:r w:rsidRPr="00F64780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sz w:val="52"/>
                          <w:szCs w:val="52"/>
                        </w:rPr>
                        <w:t>□救急車が搬送する病院を知らせる</w:t>
                      </w:r>
                    </w:p>
                    <w:p w14:paraId="2229AFF6" w14:textId="77777777" w:rsidR="005E367E" w:rsidRPr="00F64780" w:rsidRDefault="005E367E" w:rsidP="005E367E">
                      <w:pPr>
                        <w:spacing w:line="0" w:lineRule="atLeast"/>
                        <w:ind w:left="520" w:hangingChars="100" w:hanging="52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F64780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sz w:val="52"/>
                          <w:szCs w:val="52"/>
                        </w:rPr>
                        <w:t>□</w:t>
                      </w:r>
                      <w:r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sz w:val="52"/>
                          <w:szCs w:val="52"/>
                        </w:rPr>
                        <w:t>管理職に</w:t>
                      </w:r>
                      <w:r w:rsidRPr="00F64780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sz w:val="52"/>
                          <w:szCs w:val="52"/>
                        </w:rPr>
                        <w:t>報告する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5BA120E" w14:textId="2B419C58" w:rsidR="005E367E" w:rsidRDefault="005E367E" w:rsidP="005E367E">
      <w:r>
        <w:rPr>
          <w:noProof/>
        </w:rPr>
        <mc:AlternateContent>
          <mc:Choice Requires="wps">
            <w:drawing>
              <wp:inline distT="0" distB="0" distL="0" distR="0" wp14:anchorId="0F17A627" wp14:editId="6770006A">
                <wp:extent cx="5759450" cy="3959860"/>
                <wp:effectExtent l="57150" t="57150" r="69850" b="78740"/>
                <wp:docPr id="7" name="四角形: 角を丸くす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6743700" y="527050"/>
                          <a:ext cx="5759450" cy="3959860"/>
                        </a:xfrm>
                        <a:prstGeom prst="roundRect">
                          <a:avLst>
                            <a:gd name="adj" fmla="val 5442"/>
                          </a:avLst>
                        </a:prstGeom>
                        <a:noFill/>
                        <a:ln w="130175" cap="flat" cmpd="sng" algn="ctr">
                          <a:solidFill>
                            <a:schemeClr val="accent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05DB34" w14:textId="77777777" w:rsidR="005E367E" w:rsidRPr="00F84326" w:rsidRDefault="005E367E" w:rsidP="005E367E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F84326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□応急手当の職員の隣で、記録用紙</w:t>
                            </w:r>
                          </w:p>
                          <w:p w14:paraId="3EB71FB9" w14:textId="77777777" w:rsidR="005E367E" w:rsidRPr="00F84326" w:rsidRDefault="005E367E" w:rsidP="005E367E">
                            <w:pPr>
                              <w:spacing w:line="0" w:lineRule="atLeast"/>
                              <w:ind w:firstLineChars="100" w:firstLine="48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F84326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を使用し記録する(記入例有)</w:t>
                            </w:r>
                          </w:p>
                          <w:p w14:paraId="1248E123" w14:textId="77777777" w:rsidR="005E367E" w:rsidRPr="00F84326" w:rsidRDefault="005E367E" w:rsidP="005E367E">
                            <w:pPr>
                              <w:spacing w:line="0" w:lineRule="atLeast"/>
                              <w:ind w:left="480" w:hangingChars="100" w:hanging="48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F84326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□救急隊員(保護者)に記録内容を</w:t>
                            </w:r>
                          </w:p>
                          <w:p w14:paraId="10F1C8E5" w14:textId="77777777" w:rsidR="005E367E" w:rsidRPr="00F84326" w:rsidRDefault="005E367E" w:rsidP="005E367E">
                            <w:pPr>
                              <w:spacing w:line="0" w:lineRule="atLeast"/>
                              <w:ind w:firstLineChars="100" w:firstLine="48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F84326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説明する(応急処置担当者と一緒に)</w:t>
                            </w:r>
                          </w:p>
                          <w:p w14:paraId="26B4B01E" w14:textId="2573FD52" w:rsidR="005E367E" w:rsidRPr="00F84326" w:rsidRDefault="005E367E" w:rsidP="005E367E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F84326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□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管理職に</w:t>
                            </w:r>
                            <w:r w:rsidRPr="00F84326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記録内容を報告する</w:t>
                            </w:r>
                          </w:p>
                          <w:p w14:paraId="1866651C" w14:textId="284C7039" w:rsidR="005E367E" w:rsidRPr="00F84326" w:rsidRDefault="005E367E" w:rsidP="005E367E">
                            <w:pPr>
                              <w:spacing w:line="0" w:lineRule="atLeast"/>
                              <w:ind w:left="480" w:hangingChars="100" w:hanging="48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F84326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□記録用紙を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保管する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F17A627" id="四角形: 角を丸くする 7" o:spid="_x0000_s1030" style="width:453.5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5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" filled="f" strokecolor="#5b9bd5 [3208]" strokeweight="10.25pt">
                <v:stroke joinstyle="miter"/>
                <v:path arrowok="t"/>
                <v:textbox inset="0,,0">
                  <w:txbxContent>
                    <w:p w14:paraId="1F05DB34" w14:textId="77777777" w:rsidR="005E367E" w:rsidRPr="00F84326" w:rsidRDefault="005E367E" w:rsidP="005E367E">
                      <w:pPr>
                        <w:spacing w:line="0" w:lineRule="atLeast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sz w:val="48"/>
                          <w:szCs w:val="48"/>
                        </w:rPr>
                      </w:pPr>
                      <w:r w:rsidRPr="00F84326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sz w:val="48"/>
                          <w:szCs w:val="48"/>
                        </w:rPr>
                        <w:t>□応急手当の職員の隣で、記録用紙</w:t>
                      </w:r>
                    </w:p>
                    <w:p w14:paraId="3EB71FB9" w14:textId="77777777" w:rsidR="005E367E" w:rsidRPr="00F84326" w:rsidRDefault="005E367E" w:rsidP="005E367E">
                      <w:pPr>
                        <w:spacing w:line="0" w:lineRule="atLeast"/>
                        <w:ind w:firstLineChars="100" w:firstLine="48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sz w:val="48"/>
                          <w:szCs w:val="48"/>
                        </w:rPr>
                      </w:pPr>
                      <w:r w:rsidRPr="00F84326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sz w:val="48"/>
                          <w:szCs w:val="48"/>
                        </w:rPr>
                        <w:t>を使用し記録する(記入例有)</w:t>
                      </w:r>
                    </w:p>
                    <w:p w14:paraId="1248E123" w14:textId="77777777" w:rsidR="005E367E" w:rsidRPr="00F84326" w:rsidRDefault="005E367E" w:rsidP="005E367E">
                      <w:pPr>
                        <w:spacing w:line="0" w:lineRule="atLeast"/>
                        <w:ind w:left="480" w:hangingChars="100" w:hanging="48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sz w:val="48"/>
                          <w:szCs w:val="48"/>
                        </w:rPr>
                      </w:pPr>
                      <w:r w:rsidRPr="00F84326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sz w:val="48"/>
                          <w:szCs w:val="48"/>
                        </w:rPr>
                        <w:t>□救急隊員(保護者)に記録内容を</w:t>
                      </w:r>
                    </w:p>
                    <w:p w14:paraId="10F1C8E5" w14:textId="77777777" w:rsidR="005E367E" w:rsidRPr="00F84326" w:rsidRDefault="005E367E" w:rsidP="005E367E">
                      <w:pPr>
                        <w:spacing w:line="0" w:lineRule="atLeast"/>
                        <w:ind w:firstLineChars="100" w:firstLine="48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sz w:val="48"/>
                          <w:szCs w:val="48"/>
                        </w:rPr>
                      </w:pPr>
                      <w:r w:rsidRPr="00F84326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sz w:val="48"/>
                          <w:szCs w:val="48"/>
                        </w:rPr>
                        <w:t>説明する(応急処置担当者と一緒に)</w:t>
                      </w:r>
                    </w:p>
                    <w:p w14:paraId="26B4B01E" w14:textId="2573FD52" w:rsidR="005E367E" w:rsidRPr="00F84326" w:rsidRDefault="005E367E" w:rsidP="005E367E">
                      <w:pPr>
                        <w:spacing w:line="0" w:lineRule="atLeast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sz w:val="48"/>
                          <w:szCs w:val="48"/>
                        </w:rPr>
                      </w:pPr>
                      <w:r w:rsidRPr="00F84326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sz w:val="48"/>
                          <w:szCs w:val="48"/>
                        </w:rPr>
                        <w:t>□</w:t>
                      </w:r>
                      <w:r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sz w:val="48"/>
                          <w:szCs w:val="48"/>
                        </w:rPr>
                        <w:t>管理職に</w:t>
                      </w:r>
                      <w:r w:rsidRPr="00F84326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sz w:val="48"/>
                          <w:szCs w:val="48"/>
                        </w:rPr>
                        <w:t>記録内容を報告する</w:t>
                      </w:r>
                    </w:p>
                    <w:p w14:paraId="1866651C" w14:textId="284C7039" w:rsidR="005E367E" w:rsidRPr="00F84326" w:rsidRDefault="005E367E" w:rsidP="005E367E">
                      <w:pPr>
                        <w:spacing w:line="0" w:lineRule="atLeast"/>
                        <w:ind w:left="480" w:hangingChars="100" w:hanging="48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sz w:val="48"/>
                          <w:szCs w:val="48"/>
                        </w:rPr>
                      </w:pPr>
                      <w:r w:rsidRPr="00F84326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sz w:val="48"/>
                          <w:szCs w:val="48"/>
                        </w:rPr>
                        <w:t>□記録用紙を</w:t>
                      </w:r>
                      <w:r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sz w:val="48"/>
                          <w:szCs w:val="48"/>
                        </w:rPr>
                        <w:t>保管する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369CA74" w14:textId="53AF46E3" w:rsidR="00D4391C" w:rsidRPr="005A12AF" w:rsidRDefault="00533B17" w:rsidP="00A51839">
      <w:pPr>
        <w:ind w:right="84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36046F" wp14:editId="0D9FB246">
                <wp:simplePos x="0" y="0"/>
                <wp:positionH relativeFrom="column">
                  <wp:posOffset>6573520</wp:posOffset>
                </wp:positionH>
                <wp:positionV relativeFrom="paragraph">
                  <wp:posOffset>209550</wp:posOffset>
                </wp:positionV>
                <wp:extent cx="5156200" cy="819150"/>
                <wp:effectExtent l="0" t="0" r="25400" b="1905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D4770" w14:textId="13B64CC0" w:rsidR="00481E47" w:rsidRPr="007313DD" w:rsidRDefault="00224F91" w:rsidP="00481E47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sz w:val="36"/>
                                <w:szCs w:val="36"/>
                              </w:rPr>
                            </w:pPr>
                            <w:r w:rsidRPr="007313DD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6"/>
                              </w:rPr>
                              <w:t xml:space="preserve">学校の住所　　</w:t>
                            </w:r>
                          </w:p>
                          <w:p w14:paraId="420CC4BE" w14:textId="616D4704" w:rsidR="00224F91" w:rsidRPr="007313DD" w:rsidRDefault="00224F91" w:rsidP="00481E47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sz w:val="36"/>
                                <w:szCs w:val="36"/>
                              </w:rPr>
                            </w:pPr>
                            <w:r w:rsidRPr="007313DD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6"/>
                              </w:rPr>
                              <w:t xml:space="preserve">電話番号　　　</w:t>
                            </w:r>
                          </w:p>
                        </w:txbxContent>
                      </wps:txbx>
                      <wps:bodyPr rot="0" vert="horz" wrap="square" lIns="74295" tIns="144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6046F" id="テキスト ボックス 8" o:spid="_x0000_s1031" type="#_x0000_t202" style="position:absolute;left:0;text-align:left;margin-left:517.6pt;margin-top:16.5pt;width:406pt;height:6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">
                <v:textbox inset="5.85pt,4mm,5.85pt,.7pt">
                  <w:txbxContent>
                    <w:p w14:paraId="607D4770" w14:textId="13B64CC0" w:rsidR="00481E47" w:rsidRPr="007313DD" w:rsidRDefault="00224F91" w:rsidP="00481E47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sz w:val="36"/>
                          <w:szCs w:val="36"/>
                        </w:rPr>
                      </w:pPr>
                      <w:r w:rsidRPr="007313DD">
                        <w:rPr>
                          <w:rFonts w:ascii="BIZ UDゴシック" w:eastAsia="BIZ UDゴシック" w:hAnsi="BIZ UDゴシック" w:hint="eastAsia"/>
                          <w:sz w:val="36"/>
                          <w:szCs w:val="36"/>
                        </w:rPr>
                        <w:t xml:space="preserve">学校の住所　　</w:t>
                      </w:r>
                    </w:p>
                    <w:p w14:paraId="420CC4BE" w14:textId="616D4704" w:rsidR="00224F91" w:rsidRPr="007313DD" w:rsidRDefault="00224F91" w:rsidP="00481E47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sz w:val="36"/>
                          <w:szCs w:val="36"/>
                        </w:rPr>
                      </w:pPr>
                      <w:r w:rsidRPr="007313DD">
                        <w:rPr>
                          <w:rFonts w:ascii="BIZ UDゴシック" w:eastAsia="BIZ UDゴシック" w:hAnsi="BIZ UDゴシック" w:hint="eastAsia"/>
                          <w:sz w:val="36"/>
                          <w:szCs w:val="36"/>
                        </w:rPr>
                        <w:t xml:space="preserve">電話番号　　　</w:t>
                      </w:r>
                    </w:p>
                  </w:txbxContent>
                </v:textbox>
              </v:shape>
            </w:pict>
          </mc:Fallback>
        </mc:AlternateContent>
      </w:r>
      <w:r w:rsidR="0031140E">
        <w:rPr>
          <w:noProof/>
        </w:rPr>
        <mc:AlternateContent>
          <mc:Choice Requires="wps">
            <w:drawing>
              <wp:inline distT="0" distB="0" distL="0" distR="0" wp14:anchorId="6E7DD2DA" wp14:editId="46ADB658">
                <wp:extent cx="5759450" cy="3959860"/>
                <wp:effectExtent l="57150" t="57150" r="69850" b="78740"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3959860"/>
                        </a:xfrm>
                        <a:prstGeom prst="roundRect">
                          <a:avLst>
                            <a:gd name="adj" fmla="val 4640"/>
                          </a:avLst>
                        </a:prstGeom>
                        <a:noFill/>
                        <a:ln w="1301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E7AF6" w14:textId="3492D322" w:rsidR="008B1CA3" w:rsidRPr="008B1CA3" w:rsidRDefault="008B1CA3" w:rsidP="0031140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00"/>
                                <w:sz w:val="96"/>
                                <w:szCs w:val="96"/>
                              </w:rPr>
                            </w:pPr>
                            <w:r w:rsidRPr="008B1C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00"/>
                                <w:sz w:val="96"/>
                                <w:szCs w:val="96"/>
                              </w:rPr>
                              <w:t>★</w:t>
                            </w:r>
                            <w:r w:rsidRPr="008B1C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96"/>
                                <w:szCs w:val="96"/>
                              </w:rPr>
                              <w:t>最優先</w:t>
                            </w:r>
                            <w:r w:rsidRPr="008B1C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00"/>
                                <w:sz w:val="96"/>
                                <w:szCs w:val="96"/>
                              </w:rPr>
                              <w:t>★</w:t>
                            </w:r>
                          </w:p>
                          <w:p w14:paraId="2CE703F4" w14:textId="53F66E33" w:rsidR="0031140E" w:rsidRPr="00686ED1" w:rsidRDefault="00533B17" w:rsidP="0031140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44"/>
                                <w:szCs w:val="144"/>
                              </w:rPr>
                              <w:t>119番通報</w:t>
                            </w:r>
                          </w:p>
                          <w:p w14:paraId="5B2DF6F6" w14:textId="3733F33A" w:rsidR="0031140E" w:rsidRPr="007F165D" w:rsidRDefault="0031140E" w:rsidP="007F165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224F9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96"/>
                                <w:szCs w:val="96"/>
                                <w:u w:val="double"/>
                              </w:rPr>
                              <w:t>現場から</w:t>
                            </w:r>
                            <w:r w:rsidR="00533B1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96"/>
                                <w:szCs w:val="96"/>
                                <w:u w:val="double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E7DD2DA" id="四角形: 角を丸くする 1" o:spid="_x0000_s1032" style="width:453.5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0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" filled="f" strokecolor="red" strokeweight="10.25pt">
                <v:stroke joinstyle="miter"/>
                <v:path arrowok="t"/>
                <v:textbox>
                  <w:txbxContent>
                    <w:p w14:paraId="2FEE7AF6" w14:textId="3492D322" w:rsidR="008B1CA3" w:rsidRPr="008B1CA3" w:rsidRDefault="008B1CA3" w:rsidP="0031140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00"/>
                          <w:sz w:val="96"/>
                          <w:szCs w:val="96"/>
                        </w:rPr>
                      </w:pPr>
                      <w:r w:rsidRPr="008B1CA3">
                        <w:rPr>
                          <w:rFonts w:ascii="BIZ UDPゴシック" w:eastAsia="BIZ UDPゴシック" w:hAnsi="BIZ UDPゴシック" w:hint="eastAsia"/>
                          <w:b/>
                          <w:color w:val="FFFF00"/>
                          <w:sz w:val="96"/>
                          <w:szCs w:val="96"/>
                        </w:rPr>
                        <w:t>★</w:t>
                      </w:r>
                      <w:r w:rsidRPr="008B1CA3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96"/>
                          <w:szCs w:val="96"/>
                        </w:rPr>
                        <w:t>最優先</w:t>
                      </w:r>
                      <w:r w:rsidRPr="008B1CA3">
                        <w:rPr>
                          <w:rFonts w:ascii="BIZ UDPゴシック" w:eastAsia="BIZ UDPゴシック" w:hAnsi="BIZ UDPゴシック" w:hint="eastAsia"/>
                          <w:b/>
                          <w:color w:val="FFFF00"/>
                          <w:sz w:val="96"/>
                          <w:szCs w:val="96"/>
                        </w:rPr>
                        <w:t>★</w:t>
                      </w:r>
                    </w:p>
                    <w:p w14:paraId="2CE703F4" w14:textId="53F66E33" w:rsidR="0031140E" w:rsidRPr="00686ED1" w:rsidRDefault="00533B17" w:rsidP="0031140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144"/>
                          <w:szCs w:val="14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44"/>
                          <w:szCs w:val="144"/>
                        </w:rPr>
                        <w:t>119番通報</w:t>
                      </w:r>
                    </w:p>
                    <w:p w14:paraId="5B2DF6F6" w14:textId="3733F33A" w:rsidR="0031140E" w:rsidRPr="007F165D" w:rsidRDefault="0031140E" w:rsidP="007F165D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96"/>
                          <w:szCs w:val="96"/>
                        </w:rPr>
                      </w:pPr>
                      <w:r w:rsidRPr="00224F91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96"/>
                          <w:szCs w:val="96"/>
                          <w:u w:val="double"/>
                        </w:rPr>
                        <w:t>現場から</w:t>
                      </w:r>
                      <w:r w:rsidR="00533B1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96"/>
                          <w:szCs w:val="96"/>
                          <w:u w:val="double"/>
                        </w:rPr>
                        <w:t>！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9E5BD62" w14:textId="6FB96B97" w:rsidR="00481E47" w:rsidRDefault="00533B17">
      <w:r>
        <w:rPr>
          <w:noProof/>
        </w:rPr>
        <mc:AlternateContent>
          <mc:Choice Requires="wps">
            <w:drawing>
              <wp:inline distT="0" distB="0" distL="0" distR="0" wp14:anchorId="483B78CA" wp14:editId="38D4D5AE">
                <wp:extent cx="5759450" cy="3959860"/>
                <wp:effectExtent l="57150" t="57150" r="69850" b="78740"/>
                <wp:docPr id="18" name="四角形: 角を丸くする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3959860"/>
                        </a:xfrm>
                        <a:prstGeom prst="roundRect">
                          <a:avLst>
                            <a:gd name="adj" fmla="val 6564"/>
                          </a:avLst>
                        </a:prstGeom>
                        <a:noFill/>
                        <a:ln w="130175" cap="flat" cmpd="sng" algn="ctr">
                          <a:solidFill>
                            <a:schemeClr val="accent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BC1456" w14:textId="77777777" w:rsidR="00533B17" w:rsidRPr="008B1CA3" w:rsidRDefault="00533B17" w:rsidP="00533B1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20"/>
                                <w:szCs w:val="120"/>
                              </w:rPr>
                            </w:pPr>
                            <w:r w:rsidRPr="008B1C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20"/>
                                <w:szCs w:val="120"/>
                              </w:rPr>
                              <w:t>救急車</w:t>
                            </w:r>
                            <w:r w:rsidRPr="008B1CA3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20"/>
                                <w:szCs w:val="120"/>
                              </w:rPr>
                              <w:t>誘導</w:t>
                            </w:r>
                          </w:p>
                          <w:p w14:paraId="506509B3" w14:textId="77777777" w:rsidR="00533B17" w:rsidRPr="00686ED1" w:rsidRDefault="00533B17" w:rsidP="00533B1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686ED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周りの児童の安全確保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83B78CA" id="四角形: 角を丸くする 18" o:spid="_x0000_s1033" style="width:453.5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3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" filled="f" strokecolor="#5b9bd5 [3208]" strokeweight="10.25pt">
                <v:stroke joinstyle="miter"/>
                <v:path arrowok="t"/>
                <v:textbox>
                  <w:txbxContent>
                    <w:p w14:paraId="3EBC1456" w14:textId="77777777" w:rsidR="00533B17" w:rsidRPr="008B1CA3" w:rsidRDefault="00533B17" w:rsidP="00533B17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120"/>
                          <w:szCs w:val="120"/>
                        </w:rPr>
                      </w:pPr>
                      <w:r w:rsidRPr="008B1CA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20"/>
                          <w:szCs w:val="120"/>
                        </w:rPr>
                        <w:t>救急車</w:t>
                      </w:r>
                      <w:r w:rsidRPr="008B1CA3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120"/>
                          <w:szCs w:val="120"/>
                        </w:rPr>
                        <w:t>誘導</w:t>
                      </w:r>
                    </w:p>
                    <w:p w14:paraId="506509B3" w14:textId="77777777" w:rsidR="00533B17" w:rsidRPr="00686ED1" w:rsidRDefault="00533B17" w:rsidP="00533B17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686ED1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周りの児童の安全確保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A51839">
        <w:rPr>
          <w:noProof/>
        </w:rPr>
        <mc:AlternateContent>
          <mc:Choice Requires="wps">
            <w:drawing>
              <wp:inline distT="0" distB="0" distL="0" distR="0" wp14:anchorId="2D13EC24" wp14:editId="2EDA1AE5">
                <wp:extent cx="5759450" cy="3959860"/>
                <wp:effectExtent l="57150" t="57150" r="69850" b="78740"/>
                <wp:docPr id="6" name="四角形: 角を丸くする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6743700" y="4641850"/>
                          <a:ext cx="5759450" cy="3959860"/>
                        </a:xfrm>
                        <a:prstGeom prst="roundRect">
                          <a:avLst>
                            <a:gd name="adj" fmla="val 6083"/>
                          </a:avLst>
                        </a:prstGeom>
                        <a:noFill/>
                        <a:ln w="1301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EE0D7E" w14:textId="77777777" w:rsidR="00224F91" w:rsidRDefault="00224F91" w:rsidP="00224F91">
                            <w:pPr>
                              <w:spacing w:line="0" w:lineRule="atLeast"/>
                              <w:ind w:left="520" w:hangingChars="100" w:hanging="5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28A9544D" w14:textId="77777777" w:rsidR="00224F91" w:rsidRPr="007313DD" w:rsidRDefault="00224F91" w:rsidP="007313DD">
                            <w:pPr>
                              <w:spacing w:line="0" w:lineRule="atLeast"/>
                              <w:ind w:left="440" w:hangingChars="100" w:hanging="440"/>
                              <w:rPr>
                                <w:rFonts w:ascii="UD デジタル 教科書体 N-R" w:eastAsia="UD デジタル 教科書体 N-R" w:hAnsi="HG丸ｺﾞｼｯｸM-PRO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14:paraId="707671BB" w14:textId="77777777" w:rsidR="00F84326" w:rsidRDefault="00224F91" w:rsidP="007313DD">
                            <w:pPr>
                              <w:spacing w:line="0" w:lineRule="atLeast"/>
                              <w:ind w:left="400" w:hangingChars="100" w:hanging="40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F8432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「いつ、だれが、どうして、</w:t>
                            </w:r>
                          </w:p>
                          <w:p w14:paraId="675C4D5F" w14:textId="37E53D89" w:rsidR="00224F91" w:rsidRPr="00F84326" w:rsidRDefault="00224F91" w:rsidP="00F84326">
                            <w:pPr>
                              <w:spacing w:line="0" w:lineRule="atLeast"/>
                              <w:ind w:leftChars="100" w:left="210" w:firstLineChars="700" w:firstLine="280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F8432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現在どのような状態なのか」</w:t>
                            </w:r>
                          </w:p>
                          <w:p w14:paraId="732B1CA8" w14:textId="77777777" w:rsidR="007313DD" w:rsidRPr="007313DD" w:rsidRDefault="007313DD" w:rsidP="007313DD">
                            <w:pPr>
                              <w:spacing w:line="0" w:lineRule="atLeast"/>
                              <w:ind w:left="160" w:hangingChars="100" w:hanging="16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452A718" w14:textId="761D2A51" w:rsidR="00224F91" w:rsidRPr="007313DD" w:rsidRDefault="00224F91" w:rsidP="007313DD">
                            <w:pPr>
                              <w:spacing w:line="0" w:lineRule="atLeast"/>
                              <w:ind w:left="440" w:hangingChars="100" w:hanging="440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313DD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□</w:t>
                            </w:r>
                            <w:r w:rsidR="007313DD" w:rsidRPr="007313DD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指令室から口頭で指導を受ける</w:t>
                            </w:r>
                          </w:p>
                          <w:p w14:paraId="61E1171D" w14:textId="2C7AF18A" w:rsidR="00224F91" w:rsidRPr="007313DD" w:rsidRDefault="00224F91" w:rsidP="007313DD">
                            <w:pPr>
                              <w:spacing w:line="0" w:lineRule="atLeast"/>
                              <w:ind w:left="440" w:hangingChars="100" w:hanging="440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313DD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□</w:t>
                            </w:r>
                            <w:r w:rsidR="00533B17" w:rsidRPr="00533B17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44"/>
                                <w:szCs w:val="44"/>
                                <w:u w:val="wave"/>
                              </w:rPr>
                              <w:t>通報後</w:t>
                            </w:r>
                            <w:r w:rsidR="00533B17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、管理職に</w:t>
                            </w:r>
                            <w:r w:rsidRPr="007313DD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報告する</w:t>
                            </w:r>
                          </w:p>
                          <w:p w14:paraId="611E36D8" w14:textId="77777777" w:rsidR="00533B17" w:rsidRDefault="00533B17" w:rsidP="007313DD">
                            <w:pPr>
                              <w:spacing w:line="0" w:lineRule="atLeast"/>
                              <w:ind w:left="440" w:hangingChars="100" w:hanging="440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＊</w:t>
                            </w:r>
                            <w:r w:rsidR="007313DD" w:rsidRPr="007313DD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救急車から連絡が入ることがあるので、</w:t>
                            </w:r>
                          </w:p>
                          <w:p w14:paraId="134093BF" w14:textId="5D53562F" w:rsidR="00224F91" w:rsidRPr="007313DD" w:rsidRDefault="007313DD" w:rsidP="00533B17">
                            <w:pPr>
                              <w:spacing w:line="0" w:lineRule="atLeast"/>
                              <w:ind w:firstLineChars="100" w:firstLine="440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313DD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通報に使用した回線は空けておく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D13EC24" id="四角形: 角を丸くする 6" o:spid="_x0000_s1034" style="width:453.5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9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" filled="f" strokecolor="red" strokeweight="10.25pt">
                <v:stroke joinstyle="miter"/>
                <v:path arrowok="t"/>
                <v:textbox inset="0,0,0,0">
                  <w:txbxContent>
                    <w:p w14:paraId="57EE0D7E" w14:textId="77777777" w:rsidR="00224F91" w:rsidRDefault="00224F91" w:rsidP="00224F91">
                      <w:pPr>
                        <w:spacing w:line="0" w:lineRule="atLeast"/>
                        <w:ind w:left="520" w:hangingChars="100" w:hanging="5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28A9544D" w14:textId="77777777" w:rsidR="00224F91" w:rsidRPr="007313DD" w:rsidRDefault="00224F91" w:rsidP="007313DD">
                      <w:pPr>
                        <w:spacing w:line="0" w:lineRule="atLeast"/>
                        <w:ind w:left="440" w:hangingChars="100" w:hanging="440"/>
                        <w:rPr>
                          <w:rFonts w:ascii="UD デジタル 教科書体 N-R" w:eastAsia="UD デジタル 教科書体 N-R" w:hAnsi="HG丸ｺﾞｼｯｸM-PRO"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14:paraId="707671BB" w14:textId="77777777" w:rsidR="00F84326" w:rsidRDefault="00224F91" w:rsidP="007313DD">
                      <w:pPr>
                        <w:spacing w:line="0" w:lineRule="atLeast"/>
                        <w:ind w:left="400" w:hangingChars="100" w:hanging="40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F8432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「いつ、だれが、どうして、</w:t>
                      </w:r>
                    </w:p>
                    <w:p w14:paraId="675C4D5F" w14:textId="37E53D89" w:rsidR="00224F91" w:rsidRPr="00F84326" w:rsidRDefault="00224F91" w:rsidP="00F84326">
                      <w:pPr>
                        <w:spacing w:line="0" w:lineRule="atLeast"/>
                        <w:ind w:leftChars="100" w:left="210" w:firstLineChars="700" w:firstLine="280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F8432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現在どのような状態なのか」</w:t>
                      </w:r>
                    </w:p>
                    <w:p w14:paraId="732B1CA8" w14:textId="77777777" w:rsidR="007313DD" w:rsidRPr="007313DD" w:rsidRDefault="007313DD" w:rsidP="007313DD">
                      <w:pPr>
                        <w:spacing w:line="0" w:lineRule="atLeast"/>
                        <w:ind w:left="160" w:hangingChars="100" w:hanging="16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3452A718" w14:textId="761D2A51" w:rsidR="00224F91" w:rsidRPr="007313DD" w:rsidRDefault="00224F91" w:rsidP="007313DD">
                      <w:pPr>
                        <w:spacing w:line="0" w:lineRule="atLeast"/>
                        <w:ind w:left="440" w:hangingChars="100" w:hanging="440"/>
                        <w:rPr>
                          <w:rFonts w:ascii="UD デジタル 教科書体 N-R" w:eastAsia="UD デジタル 教科書体 N-R"/>
                          <w:b/>
                          <w:bCs/>
                          <w:sz w:val="44"/>
                          <w:szCs w:val="44"/>
                        </w:rPr>
                      </w:pPr>
                      <w:r w:rsidRPr="007313DD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44"/>
                          <w:szCs w:val="44"/>
                        </w:rPr>
                        <w:t>□</w:t>
                      </w:r>
                      <w:r w:rsidR="007313DD" w:rsidRPr="007313DD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44"/>
                          <w:szCs w:val="44"/>
                        </w:rPr>
                        <w:t>指令室から口頭で指導を受ける</w:t>
                      </w:r>
                    </w:p>
                    <w:p w14:paraId="61E1171D" w14:textId="2C7AF18A" w:rsidR="00224F91" w:rsidRPr="007313DD" w:rsidRDefault="00224F91" w:rsidP="007313DD">
                      <w:pPr>
                        <w:spacing w:line="0" w:lineRule="atLeast"/>
                        <w:ind w:left="440" w:hangingChars="100" w:hanging="440"/>
                        <w:rPr>
                          <w:rFonts w:ascii="UD デジタル 教科書体 N-R" w:eastAsia="UD デジタル 教科書体 N-R"/>
                          <w:b/>
                          <w:bCs/>
                          <w:sz w:val="44"/>
                          <w:szCs w:val="44"/>
                        </w:rPr>
                      </w:pPr>
                      <w:r w:rsidRPr="007313DD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44"/>
                          <w:szCs w:val="44"/>
                        </w:rPr>
                        <w:t>□</w:t>
                      </w:r>
                      <w:r w:rsidR="00533B17" w:rsidRPr="00533B17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44"/>
                          <w:szCs w:val="44"/>
                          <w:u w:val="wave"/>
                        </w:rPr>
                        <w:t>通報後</w:t>
                      </w:r>
                      <w:r w:rsidR="00533B17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44"/>
                          <w:szCs w:val="44"/>
                        </w:rPr>
                        <w:t>、管理職に</w:t>
                      </w:r>
                      <w:r w:rsidRPr="007313DD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44"/>
                          <w:szCs w:val="44"/>
                        </w:rPr>
                        <w:t>報告する</w:t>
                      </w:r>
                    </w:p>
                    <w:p w14:paraId="611E36D8" w14:textId="77777777" w:rsidR="00533B17" w:rsidRDefault="00533B17" w:rsidP="007313DD">
                      <w:pPr>
                        <w:spacing w:line="0" w:lineRule="atLeast"/>
                        <w:ind w:left="440" w:hangingChars="100" w:hanging="440"/>
                        <w:rPr>
                          <w:rFonts w:ascii="UD デジタル 教科書体 N-R" w:eastAsia="UD デジタル 教科書体 N-R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44"/>
                          <w:szCs w:val="44"/>
                        </w:rPr>
                        <w:t>＊</w:t>
                      </w:r>
                      <w:r w:rsidR="007313DD" w:rsidRPr="007313DD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44"/>
                          <w:szCs w:val="44"/>
                        </w:rPr>
                        <w:t>救急車から連絡が入ることがあるので、</w:t>
                      </w:r>
                    </w:p>
                    <w:p w14:paraId="134093BF" w14:textId="5D53562F" w:rsidR="00224F91" w:rsidRPr="007313DD" w:rsidRDefault="007313DD" w:rsidP="00533B17">
                      <w:pPr>
                        <w:spacing w:line="0" w:lineRule="atLeast"/>
                        <w:ind w:firstLineChars="100" w:firstLine="440"/>
                        <w:rPr>
                          <w:rFonts w:ascii="UD デジタル 教科書体 N-R" w:eastAsia="UD デジタル 教科書体 N-R"/>
                          <w:b/>
                          <w:bCs/>
                          <w:sz w:val="44"/>
                          <w:szCs w:val="44"/>
                        </w:rPr>
                      </w:pPr>
                      <w:r w:rsidRPr="007313DD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44"/>
                          <w:szCs w:val="44"/>
                        </w:rPr>
                        <w:t>通報に使用した回線は空けておく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CCE4C69" w14:textId="21E03B8F" w:rsidR="00533B17" w:rsidRDefault="00533B17">
      <w:r>
        <w:rPr>
          <w:noProof/>
        </w:rPr>
        <mc:AlternateContent>
          <mc:Choice Requires="wps">
            <w:drawing>
              <wp:inline distT="0" distB="0" distL="0" distR="0" wp14:anchorId="59E9692B" wp14:editId="48748310">
                <wp:extent cx="5759450" cy="3959860"/>
                <wp:effectExtent l="57150" t="57150" r="69850" b="78740"/>
                <wp:docPr id="10" name="四角形: 角を丸くする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3959860"/>
                        </a:xfrm>
                        <a:prstGeom prst="roundRect">
                          <a:avLst>
                            <a:gd name="adj" fmla="val 5442"/>
                          </a:avLst>
                        </a:prstGeom>
                        <a:noFill/>
                        <a:ln w="1301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2DB52C" w14:textId="2B5354BC" w:rsidR="00533B17" w:rsidRPr="00F84326" w:rsidRDefault="00533B17" w:rsidP="00533B17">
                            <w:pPr>
                              <w:spacing w:line="0" w:lineRule="atLeast"/>
                              <w:ind w:left="440" w:hangingChars="100" w:hanging="440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F84326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□</w:t>
                            </w:r>
                            <w:r w:rsidR="00914E23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〇門に立ち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、救急車を誘導する</w:t>
                            </w:r>
                          </w:p>
                          <w:p w14:paraId="418C23D7" w14:textId="77777777" w:rsidR="00533B17" w:rsidRDefault="00533B17" w:rsidP="00533B17">
                            <w:pPr>
                              <w:spacing w:line="0" w:lineRule="atLeast"/>
                              <w:ind w:left="440" w:hangingChars="100" w:hanging="440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F84326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□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周囲に児童生徒がいる場合は、安全を確保するために誘導する</w:t>
                            </w:r>
                          </w:p>
                          <w:p w14:paraId="3847B431" w14:textId="77777777" w:rsidR="00533B17" w:rsidRPr="00F84326" w:rsidRDefault="00533B17" w:rsidP="00533B17">
                            <w:pPr>
                              <w:spacing w:line="0" w:lineRule="atLeast"/>
                              <w:ind w:left="440" w:hangingChars="100" w:hanging="440"/>
                              <w:rPr>
                                <w:rFonts w:ascii="UD デジタル 教科書体 N-R" w:eastAsia="UD デジタル 教科書体 N-R" w:hAnsi="HG丸ｺﾞｼｯｸM-PRO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□必要に応じてサイレンの音を切ってもらう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9E9692B" id="四角形: 角を丸くする 10" o:spid="_x0000_s1035" style="width:453.5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5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" filled="f" strokecolor="#5b9bd5 [3208]" strokeweight="10.25pt">
                <v:stroke joinstyle="miter"/>
                <v:path arrowok="t"/>
                <v:textbox>
                  <w:txbxContent>
                    <w:p w14:paraId="312DB52C" w14:textId="2B5354BC" w:rsidR="00533B17" w:rsidRPr="00F84326" w:rsidRDefault="00533B17" w:rsidP="00533B17">
                      <w:pPr>
                        <w:spacing w:line="0" w:lineRule="atLeast"/>
                        <w:ind w:left="440" w:hangingChars="100" w:hanging="440"/>
                        <w:rPr>
                          <w:rFonts w:ascii="UD デジタル 教科書体 N-R" w:eastAsia="UD デジタル 教科書体 N-R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F84326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□</w:t>
                      </w:r>
                      <w:r w:rsidR="00914E23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〇門に立ち</w:t>
                      </w:r>
                      <w:r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、救急車を誘導する</w:t>
                      </w:r>
                    </w:p>
                    <w:p w14:paraId="418C23D7" w14:textId="77777777" w:rsidR="00533B17" w:rsidRDefault="00533B17" w:rsidP="00533B17">
                      <w:pPr>
                        <w:spacing w:line="0" w:lineRule="atLeast"/>
                        <w:ind w:left="440" w:hangingChars="100" w:hanging="440"/>
                        <w:rPr>
                          <w:rFonts w:ascii="UD デジタル 教科書体 N-R" w:eastAsia="UD デジタル 教科書体 N-R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F84326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□</w:t>
                      </w:r>
                      <w:r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周囲に児童生徒がいる場合は、安全を確保するために誘導する</w:t>
                      </w:r>
                    </w:p>
                    <w:p w14:paraId="3847B431" w14:textId="77777777" w:rsidR="00533B17" w:rsidRPr="00F84326" w:rsidRDefault="00533B17" w:rsidP="00533B17">
                      <w:pPr>
                        <w:spacing w:line="0" w:lineRule="atLeast"/>
                        <w:ind w:left="440" w:hangingChars="100" w:hanging="440"/>
                        <w:rPr>
                          <w:rFonts w:ascii="UD デジタル 教科書体 N-R" w:eastAsia="UD デジタル 教科書体 N-R" w:hAnsi="HG丸ｺﾞｼｯｸM-PRO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□必要に応じてサイレンの音を切ってもらう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6274A61" w14:textId="0C793D43" w:rsidR="00481E47" w:rsidRDefault="00F64780" w:rsidP="00481E47">
      <w:pPr>
        <w:jc w:val="right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0643662" wp14:editId="6759EBD3">
                <wp:extent cx="5759450" cy="3959860"/>
                <wp:effectExtent l="57150" t="57150" r="69850" b="78740"/>
                <wp:docPr id="2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3959860"/>
                        </a:xfrm>
                        <a:prstGeom prst="roundRect">
                          <a:avLst>
                            <a:gd name="adj" fmla="val 6404"/>
                          </a:avLst>
                        </a:prstGeom>
                        <a:noFill/>
                        <a:ln w="130175" cap="flat" cmpd="sng" algn="ctr">
                          <a:solidFill>
                            <a:schemeClr val="accent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D4EB1E" w14:textId="77777777" w:rsidR="008B1CA3" w:rsidRDefault="00F64780" w:rsidP="00F64780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20"/>
                                <w:szCs w:val="120"/>
                              </w:rPr>
                            </w:pPr>
                            <w:bookmarkStart w:id="0" w:name="_Hlk143251640"/>
                            <w:r w:rsidRPr="008B1C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20"/>
                                <w:szCs w:val="120"/>
                              </w:rPr>
                              <w:t>保健調査票</w:t>
                            </w:r>
                          </w:p>
                          <w:p w14:paraId="05D17349" w14:textId="7EE9CFC6" w:rsidR="00F64780" w:rsidRPr="008B1CA3" w:rsidRDefault="00F64780" w:rsidP="00F64780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20"/>
                                <w:szCs w:val="120"/>
                              </w:rPr>
                            </w:pPr>
                            <w:r w:rsidRPr="008B1C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20"/>
                                <w:szCs w:val="120"/>
                              </w:rPr>
                              <w:t>コピー</w:t>
                            </w:r>
                          </w:p>
                          <w:bookmarkEnd w:id="0"/>
                          <w:p w14:paraId="7436173D" w14:textId="01919E90" w:rsidR="00F64780" w:rsidRPr="003C0B6E" w:rsidRDefault="00F64780" w:rsidP="00885487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3C0B6E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（</w:t>
                            </w:r>
                            <w:r w:rsidR="00533B17" w:rsidRPr="003C0B6E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保健調査票保管場所：</w:t>
                            </w:r>
                            <w:r w:rsidR="00914E23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〇〇〇</w:t>
                            </w:r>
                            <w:r w:rsidRPr="003C0B6E"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0643662" id="四角形: 角を丸くする 2" o:spid="_x0000_s1036" style="width:453.5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1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" filled="f" strokecolor="#5b9bd5 [3208]" strokeweight="10.25pt">
                <v:stroke joinstyle="miter"/>
                <v:path arrowok="t"/>
                <v:textbox>
                  <w:txbxContent>
                    <w:p w14:paraId="6AD4EB1E" w14:textId="77777777" w:rsidR="008B1CA3" w:rsidRDefault="00F64780" w:rsidP="00F64780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120"/>
                          <w:szCs w:val="120"/>
                        </w:rPr>
                      </w:pPr>
                      <w:bookmarkStart w:id="1" w:name="_Hlk143251640"/>
                      <w:r w:rsidRPr="008B1CA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20"/>
                          <w:szCs w:val="120"/>
                        </w:rPr>
                        <w:t>保健調査票</w:t>
                      </w:r>
                    </w:p>
                    <w:p w14:paraId="05D17349" w14:textId="7EE9CFC6" w:rsidR="00F64780" w:rsidRPr="008B1CA3" w:rsidRDefault="00F64780" w:rsidP="00F64780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120"/>
                          <w:szCs w:val="120"/>
                        </w:rPr>
                      </w:pPr>
                      <w:r w:rsidRPr="008B1CA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20"/>
                          <w:szCs w:val="120"/>
                        </w:rPr>
                        <w:t>コピー</w:t>
                      </w:r>
                    </w:p>
                    <w:bookmarkEnd w:id="1"/>
                    <w:p w14:paraId="7436173D" w14:textId="01919E90" w:rsidR="00F64780" w:rsidRPr="003C0B6E" w:rsidRDefault="00F64780" w:rsidP="00885487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 w:rsidRPr="003C0B6E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48"/>
                          <w:szCs w:val="48"/>
                        </w:rPr>
                        <w:t>（</w:t>
                      </w:r>
                      <w:r w:rsidR="00533B17" w:rsidRPr="003C0B6E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48"/>
                          <w:szCs w:val="48"/>
                        </w:rPr>
                        <w:t>保健調査票保管場所：</w:t>
                      </w:r>
                      <w:r w:rsidR="00914E23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48"/>
                          <w:szCs w:val="48"/>
                        </w:rPr>
                        <w:t>〇〇〇</w:t>
                      </w:r>
                      <w:r w:rsidRPr="003C0B6E"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 w:val="48"/>
                          <w:szCs w:val="48"/>
                        </w:rPr>
                        <w:t>）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533B17">
        <w:rPr>
          <w:noProof/>
        </w:rPr>
        <mc:AlternateContent>
          <mc:Choice Requires="wps">
            <w:drawing>
              <wp:inline distT="0" distB="0" distL="0" distR="0" wp14:anchorId="222FEA6A" wp14:editId="74578A1A">
                <wp:extent cx="5759450" cy="3959860"/>
                <wp:effectExtent l="57150" t="57150" r="69850" b="78740"/>
                <wp:docPr id="968999624" name="四角形: 角を丸くする 968999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3959860"/>
                        </a:xfrm>
                        <a:prstGeom prst="roundRect">
                          <a:avLst>
                            <a:gd name="adj" fmla="val 6404"/>
                          </a:avLst>
                        </a:prstGeom>
                        <a:noFill/>
                        <a:ln w="130175" cap="flat" cmpd="sng" algn="ctr">
                          <a:solidFill>
                            <a:schemeClr val="accent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A99178" w14:textId="77777777" w:rsidR="008B1CA3" w:rsidRDefault="00533B17" w:rsidP="00533B17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20"/>
                                <w:szCs w:val="120"/>
                              </w:rPr>
                            </w:pPr>
                            <w:r w:rsidRPr="008B1C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20"/>
                                <w:szCs w:val="120"/>
                              </w:rPr>
                              <w:t>他の児童生徒</w:t>
                            </w:r>
                          </w:p>
                          <w:p w14:paraId="7AFE6518" w14:textId="7016E705" w:rsidR="00533B17" w:rsidRPr="008B1CA3" w:rsidRDefault="00533B17" w:rsidP="00533B17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20"/>
                                <w:szCs w:val="120"/>
                              </w:rPr>
                            </w:pPr>
                            <w:r w:rsidRPr="008B1C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20"/>
                                <w:szCs w:val="120"/>
                              </w:rPr>
                              <w:t>への対応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22FEA6A" id="四角形: 角を丸くする 968999624" o:spid="_x0000_s1037" style="width:453.5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1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" filled="f" strokecolor="#5b9bd5 [3208]" strokeweight="10.25pt">
                <v:stroke joinstyle="miter"/>
                <v:path arrowok="t"/>
                <v:textbox>
                  <w:txbxContent>
                    <w:p w14:paraId="39A99178" w14:textId="77777777" w:rsidR="008B1CA3" w:rsidRDefault="00533B17" w:rsidP="00533B17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120"/>
                          <w:szCs w:val="120"/>
                        </w:rPr>
                      </w:pPr>
                      <w:r w:rsidRPr="008B1CA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20"/>
                          <w:szCs w:val="120"/>
                        </w:rPr>
                        <w:t>他の児童生徒</w:t>
                      </w:r>
                    </w:p>
                    <w:p w14:paraId="7AFE6518" w14:textId="7016E705" w:rsidR="00533B17" w:rsidRPr="008B1CA3" w:rsidRDefault="00533B17" w:rsidP="00533B17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120"/>
                          <w:szCs w:val="120"/>
                        </w:rPr>
                      </w:pPr>
                      <w:r w:rsidRPr="008B1CA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20"/>
                          <w:szCs w:val="120"/>
                        </w:rPr>
                        <w:t>への対応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5E5CF8A" wp14:editId="7FB8EC8B">
                <wp:extent cx="5759450" cy="3959860"/>
                <wp:effectExtent l="57150" t="57150" r="69850" b="78740"/>
                <wp:docPr id="22" name="四角形: 角を丸くする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3959860"/>
                        </a:xfrm>
                        <a:prstGeom prst="roundRect">
                          <a:avLst>
                            <a:gd name="adj" fmla="val 4800"/>
                          </a:avLst>
                        </a:prstGeom>
                        <a:noFill/>
                        <a:ln w="1301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8E9BFC" w14:textId="11034E13" w:rsidR="009B6218" w:rsidRDefault="00F64780" w:rsidP="00F64780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F64780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□</w:t>
                            </w:r>
                            <w:r w:rsidR="00914E23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○○〇に</w:t>
                            </w:r>
                            <w:r w:rsidRPr="00F64780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ある保健調査票を</w:t>
                            </w:r>
                          </w:p>
                          <w:p w14:paraId="77A496C0" w14:textId="77777777" w:rsidR="009B6218" w:rsidRDefault="00F64780" w:rsidP="009B6218">
                            <w:pPr>
                              <w:spacing w:line="0" w:lineRule="atLeast"/>
                              <w:ind w:firstLineChars="100" w:firstLine="52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F64780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コピーし</w:t>
                            </w:r>
                            <w:r w:rsidR="009B6218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、</w:t>
                            </w:r>
                          </w:p>
                          <w:p w14:paraId="0A79AF0B" w14:textId="123484DE" w:rsidR="009B6218" w:rsidRDefault="00F64780" w:rsidP="00F84326">
                            <w:pPr>
                              <w:spacing w:line="0" w:lineRule="atLeast"/>
                              <w:ind w:firstLineChars="200" w:firstLine="1041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F64780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救急車同乗者</w:t>
                            </w:r>
                            <w:r w:rsidR="009B6218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　および</w:t>
                            </w:r>
                          </w:p>
                          <w:p w14:paraId="4E29005B" w14:textId="2765BC65" w:rsidR="00F64780" w:rsidRPr="00F64780" w:rsidRDefault="00F64780" w:rsidP="00F84326">
                            <w:pPr>
                              <w:spacing w:line="0" w:lineRule="atLeast"/>
                              <w:ind w:firstLineChars="200" w:firstLine="1041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F64780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医療機関への引率者</w:t>
                            </w:r>
                            <w:r w:rsidR="009B6218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に渡す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5E5CF8A" id="四角形: 角を丸くする 22" o:spid="_x0000_s1038" style="width:453.5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1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" filled="f" strokecolor="#5b9bd5 [3208]" strokeweight="10.25pt">
                <v:stroke joinstyle="miter"/>
                <v:path arrowok="t"/>
                <v:textbox inset="0,,0">
                  <w:txbxContent>
                    <w:p w14:paraId="678E9BFC" w14:textId="11034E13" w:rsidR="009B6218" w:rsidRDefault="00F64780" w:rsidP="00F64780">
                      <w:pPr>
                        <w:spacing w:line="0" w:lineRule="atLeast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F64780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□</w:t>
                      </w:r>
                      <w:r w:rsidR="00914E23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○○〇に</w:t>
                      </w:r>
                      <w:r w:rsidRPr="00F64780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ある保健調査票を</w:t>
                      </w:r>
                    </w:p>
                    <w:p w14:paraId="77A496C0" w14:textId="77777777" w:rsidR="009B6218" w:rsidRDefault="00F64780" w:rsidP="009B6218">
                      <w:pPr>
                        <w:spacing w:line="0" w:lineRule="atLeast"/>
                        <w:ind w:firstLineChars="100" w:firstLine="52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F64780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コピーし</w:t>
                      </w:r>
                      <w:r w:rsidR="009B6218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、</w:t>
                      </w:r>
                    </w:p>
                    <w:p w14:paraId="0A79AF0B" w14:textId="123484DE" w:rsidR="009B6218" w:rsidRDefault="00F64780" w:rsidP="00F84326">
                      <w:pPr>
                        <w:spacing w:line="0" w:lineRule="atLeast"/>
                        <w:ind w:firstLineChars="200" w:firstLine="1041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F64780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救急車同乗者</w:t>
                      </w:r>
                      <w:r w:rsidR="009B6218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　および</w:t>
                      </w:r>
                    </w:p>
                    <w:p w14:paraId="4E29005B" w14:textId="2765BC65" w:rsidR="00F64780" w:rsidRPr="00F64780" w:rsidRDefault="00F64780" w:rsidP="00F84326">
                      <w:pPr>
                        <w:spacing w:line="0" w:lineRule="atLeast"/>
                        <w:ind w:firstLineChars="200" w:firstLine="1041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F64780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医療機関への引率者</w:t>
                      </w:r>
                      <w:r w:rsidR="009B6218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に渡す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D3E9E5A" w14:textId="77777777" w:rsidR="00533B17" w:rsidRDefault="00533B17" w:rsidP="00533B17">
      <w:pPr>
        <w:jc w:val="right"/>
      </w:pPr>
      <w:r>
        <w:rPr>
          <w:noProof/>
        </w:rPr>
        <mc:AlternateContent>
          <mc:Choice Requires="wps">
            <w:drawing>
              <wp:inline distT="0" distB="0" distL="0" distR="0" wp14:anchorId="264DC873" wp14:editId="5D5A0027">
                <wp:extent cx="5759450" cy="3959860"/>
                <wp:effectExtent l="57150" t="57150" r="69850" b="78740"/>
                <wp:docPr id="481378057" name="四角形: 角を丸くする 481378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3959860"/>
                        </a:xfrm>
                        <a:prstGeom prst="roundRect">
                          <a:avLst>
                            <a:gd name="adj" fmla="val 4800"/>
                          </a:avLst>
                        </a:prstGeom>
                        <a:noFill/>
                        <a:ln w="1301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1ED5A6" w14:textId="77777777" w:rsidR="00533B17" w:rsidRDefault="00533B17" w:rsidP="00533B17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F64780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□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現場から児童生徒を移動させる</w:t>
                            </w:r>
                          </w:p>
                          <w:p w14:paraId="42BDA44C" w14:textId="77777777" w:rsidR="005C1A86" w:rsidRDefault="00533B17" w:rsidP="00533B17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F64780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□</w:t>
                            </w:r>
                            <w:r w:rsidR="005C1A86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ブルーシート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・人垣等で目隠しを</w:t>
                            </w:r>
                          </w:p>
                          <w:p w14:paraId="3051628E" w14:textId="42654966" w:rsidR="00533B17" w:rsidRPr="00F64780" w:rsidRDefault="00533B17" w:rsidP="005C1A86">
                            <w:pPr>
                              <w:spacing w:line="0" w:lineRule="atLeast"/>
                              <w:ind w:firstLineChars="100" w:firstLine="52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64DC873" id="四角形: 角を丸くする 481378057" o:spid="_x0000_s1039" style="width:453.5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1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" filled="f" strokecolor="#5b9bd5 [3208]" strokeweight="10.25pt">
                <v:stroke joinstyle="miter"/>
                <v:path arrowok="t"/>
                <v:textbox inset="0,,0">
                  <w:txbxContent>
                    <w:p w14:paraId="401ED5A6" w14:textId="77777777" w:rsidR="00533B17" w:rsidRDefault="00533B17" w:rsidP="00533B17">
                      <w:pPr>
                        <w:spacing w:line="0" w:lineRule="atLeast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F64780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□</w:t>
                      </w:r>
                      <w:r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現場から児童生徒を移動させる</w:t>
                      </w:r>
                    </w:p>
                    <w:p w14:paraId="42BDA44C" w14:textId="77777777" w:rsidR="005C1A86" w:rsidRDefault="00533B17" w:rsidP="00533B17">
                      <w:pPr>
                        <w:spacing w:line="0" w:lineRule="atLeast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F64780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□</w:t>
                      </w:r>
                      <w:r w:rsidR="005C1A86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ブルーシート</w:t>
                      </w:r>
                      <w:r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・人垣等で目隠しを</w:t>
                      </w:r>
                    </w:p>
                    <w:p w14:paraId="3051628E" w14:textId="42654966" w:rsidR="00533B17" w:rsidRPr="00F64780" w:rsidRDefault="00533B17" w:rsidP="005C1A86">
                      <w:pPr>
                        <w:spacing w:line="0" w:lineRule="atLeast"/>
                        <w:ind w:firstLineChars="100" w:firstLine="52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する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6E26C0D" w14:textId="77777777" w:rsidR="00533B17" w:rsidRDefault="00533B17" w:rsidP="00533B17">
      <w:pPr>
        <w:jc w:val="right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6672D7D0" wp14:editId="60C4C9FB">
                <wp:extent cx="5759450" cy="3959860"/>
                <wp:effectExtent l="57150" t="57150" r="69850" b="78740"/>
                <wp:docPr id="801714551" name="四角形: 角を丸くする 801714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3959860"/>
                        </a:xfrm>
                        <a:prstGeom prst="roundRect">
                          <a:avLst>
                            <a:gd name="adj" fmla="val 6404"/>
                          </a:avLst>
                        </a:prstGeom>
                        <a:noFill/>
                        <a:ln w="130175" cap="flat" cmpd="sng" algn="ctr">
                          <a:solidFill>
                            <a:schemeClr val="accent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382E6B" w14:textId="6B7B8D12" w:rsidR="007C0DF2" w:rsidRDefault="00533B17" w:rsidP="007C0DF2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52"/>
                                <w:szCs w:val="52"/>
                                <w:bdr w:val="single" w:sz="4" w:space="0" w:color="auto"/>
                              </w:rPr>
                            </w:pPr>
                            <w:r w:rsidRPr="003C0B6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52"/>
                                <w:szCs w:val="52"/>
                                <w:bdr w:val="single" w:sz="4" w:space="0" w:color="auto"/>
                              </w:rPr>
                              <w:t>救命処置</w:t>
                            </w:r>
                          </w:p>
                          <w:p w14:paraId="7DDFD5C9" w14:textId="77777777" w:rsidR="007F165D" w:rsidRPr="003C0B6E" w:rsidRDefault="007F165D" w:rsidP="007C0DF2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52"/>
                                <w:szCs w:val="52"/>
                                <w:bdr w:val="single" w:sz="4" w:space="0" w:color="auto"/>
                              </w:rPr>
                            </w:pPr>
                          </w:p>
                          <w:p w14:paraId="3DCC3659" w14:textId="77777777" w:rsidR="007C0DF2" w:rsidRPr="008B1CA3" w:rsidRDefault="007C0DF2" w:rsidP="00533B17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20"/>
                                <w:szCs w:val="120"/>
                              </w:rPr>
                            </w:pPr>
                            <w:r w:rsidRPr="008B1C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20"/>
                                <w:szCs w:val="120"/>
                              </w:rPr>
                              <w:t>（人工呼吸）</w:t>
                            </w:r>
                          </w:p>
                          <w:p w14:paraId="15A4CB05" w14:textId="320D9DDB" w:rsidR="00533B17" w:rsidRPr="003C0B6E" w:rsidRDefault="007C0DF2" w:rsidP="007C0DF2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3C0B6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窒息・溺水等が疑われる場合</w:t>
                            </w:r>
                          </w:p>
                          <w:p w14:paraId="084CF89C" w14:textId="77777777" w:rsidR="003C0B6E" w:rsidRDefault="003C0B6E" w:rsidP="007C0DF2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sz w:val="22"/>
                                <w:szCs w:val="24"/>
                              </w:rPr>
                            </w:pPr>
                          </w:p>
                          <w:p w14:paraId="005A2687" w14:textId="471AF902" w:rsidR="007C0DF2" w:rsidRPr="003C0B6E" w:rsidRDefault="007C0DF2" w:rsidP="003C0B6E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sz w:val="22"/>
                                <w:szCs w:val="24"/>
                              </w:rPr>
                            </w:pPr>
                            <w:r w:rsidRPr="00434886">
                              <w:rPr>
                                <w:rFonts w:ascii="UD デジタル 教科書体 N-R" w:eastAsia="UD デジタル 教科書体 N-R" w:hint="eastAsia"/>
                                <w:sz w:val="22"/>
                                <w:szCs w:val="24"/>
                              </w:rPr>
                              <w:t>（このカードに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22"/>
                                <w:szCs w:val="24"/>
                              </w:rPr>
                              <w:t>マウスシールドを</w:t>
                            </w:r>
                            <w:r w:rsidRPr="00434886">
                              <w:rPr>
                                <w:rFonts w:ascii="UD デジタル 教科書体 N-R" w:eastAsia="UD デジタル 教科書体 N-R" w:hint="eastAsia"/>
                                <w:sz w:val="22"/>
                                <w:szCs w:val="24"/>
                              </w:rPr>
                              <w:t>貼付する）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672D7D0" id="四角形: 角を丸くする 801714551" o:spid="_x0000_s1040" style="width:453.5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1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" filled="f" strokecolor="#5b9bd5 [3208]" strokeweight="10.25pt">
                <v:stroke joinstyle="miter"/>
                <v:path arrowok="t"/>
                <v:textbox>
                  <w:txbxContent>
                    <w:p w14:paraId="0D382E6B" w14:textId="6B7B8D12" w:rsidR="007C0DF2" w:rsidRDefault="00533B17" w:rsidP="007C0DF2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52"/>
                          <w:szCs w:val="52"/>
                          <w:bdr w:val="single" w:sz="4" w:space="0" w:color="auto"/>
                        </w:rPr>
                      </w:pPr>
                      <w:r w:rsidRPr="003C0B6E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52"/>
                          <w:szCs w:val="52"/>
                          <w:bdr w:val="single" w:sz="4" w:space="0" w:color="auto"/>
                        </w:rPr>
                        <w:t>救命処置</w:t>
                      </w:r>
                    </w:p>
                    <w:p w14:paraId="7DDFD5C9" w14:textId="77777777" w:rsidR="007F165D" w:rsidRPr="003C0B6E" w:rsidRDefault="007F165D" w:rsidP="007C0DF2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52"/>
                          <w:szCs w:val="52"/>
                          <w:bdr w:val="single" w:sz="4" w:space="0" w:color="auto"/>
                        </w:rPr>
                      </w:pPr>
                    </w:p>
                    <w:p w14:paraId="3DCC3659" w14:textId="77777777" w:rsidR="007C0DF2" w:rsidRPr="008B1CA3" w:rsidRDefault="007C0DF2" w:rsidP="00533B17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120"/>
                          <w:szCs w:val="120"/>
                        </w:rPr>
                      </w:pPr>
                      <w:r w:rsidRPr="008B1CA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20"/>
                          <w:szCs w:val="120"/>
                        </w:rPr>
                        <w:t>（人工呼吸）</w:t>
                      </w:r>
                    </w:p>
                    <w:p w14:paraId="15A4CB05" w14:textId="320D9DDB" w:rsidR="00533B17" w:rsidRPr="003C0B6E" w:rsidRDefault="007C0DF2" w:rsidP="007C0DF2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3C0B6E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56"/>
                          <w:szCs w:val="56"/>
                        </w:rPr>
                        <w:t>窒息・溺水等が疑われる場合</w:t>
                      </w:r>
                    </w:p>
                    <w:p w14:paraId="084CF89C" w14:textId="77777777" w:rsidR="003C0B6E" w:rsidRDefault="003C0B6E" w:rsidP="007C0DF2">
                      <w:pPr>
                        <w:jc w:val="center"/>
                        <w:rPr>
                          <w:rFonts w:ascii="UD デジタル 教科書体 N-R" w:eastAsia="UD デジタル 教科書体 N-R"/>
                          <w:sz w:val="22"/>
                          <w:szCs w:val="24"/>
                        </w:rPr>
                      </w:pPr>
                    </w:p>
                    <w:p w14:paraId="005A2687" w14:textId="471AF902" w:rsidR="007C0DF2" w:rsidRPr="003C0B6E" w:rsidRDefault="007C0DF2" w:rsidP="003C0B6E">
                      <w:pPr>
                        <w:jc w:val="center"/>
                        <w:rPr>
                          <w:rFonts w:ascii="UD デジタル 教科書体 N-R" w:eastAsia="UD デジタル 教科書体 N-R"/>
                          <w:sz w:val="22"/>
                          <w:szCs w:val="24"/>
                        </w:rPr>
                      </w:pPr>
                      <w:r w:rsidRPr="00434886">
                        <w:rPr>
                          <w:rFonts w:ascii="UD デジタル 教科書体 N-R" w:eastAsia="UD デジタル 教科書体 N-R" w:hint="eastAsia"/>
                          <w:sz w:val="22"/>
                          <w:szCs w:val="24"/>
                        </w:rPr>
                        <w:t>（このカードに</w:t>
                      </w:r>
                      <w:r>
                        <w:rPr>
                          <w:rFonts w:ascii="UD デジタル 教科書体 N-R" w:eastAsia="UD デジタル 教科書体 N-R" w:hint="eastAsia"/>
                          <w:sz w:val="22"/>
                          <w:szCs w:val="24"/>
                        </w:rPr>
                        <w:t>マウスシールドを</w:t>
                      </w:r>
                      <w:r w:rsidRPr="00434886">
                        <w:rPr>
                          <w:rFonts w:ascii="UD デジタル 教科書体 N-R" w:eastAsia="UD デジタル 教科書体 N-R" w:hint="eastAsia"/>
                          <w:sz w:val="22"/>
                          <w:szCs w:val="24"/>
                        </w:rPr>
                        <w:t>貼付する）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59E1701" wp14:editId="2577BF79">
                <wp:extent cx="5759450" cy="3959860"/>
                <wp:effectExtent l="57150" t="57150" r="69850" b="78740"/>
                <wp:docPr id="1940306834" name="四角形: 角を丸くする 1940306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3959860"/>
                        </a:xfrm>
                        <a:prstGeom prst="roundRect">
                          <a:avLst>
                            <a:gd name="adj" fmla="val 6404"/>
                          </a:avLst>
                        </a:prstGeom>
                        <a:noFill/>
                        <a:ln w="1301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749BD2" w14:textId="33BD5DF7" w:rsidR="008B1CA3" w:rsidRDefault="007C0DF2" w:rsidP="008B1CA3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FFFF00"/>
                                <w:sz w:val="72"/>
                                <w:szCs w:val="72"/>
                              </w:rPr>
                            </w:pPr>
                            <w:r w:rsidRPr="003C0B6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52"/>
                                <w:szCs w:val="52"/>
                                <w:bdr w:val="single" w:sz="4" w:space="0" w:color="auto"/>
                              </w:rPr>
                              <w:t>救命処置</w:t>
                            </w:r>
                            <w:r w:rsidR="008B1C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00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="008B1CA3" w:rsidRPr="008B1C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00"/>
                                <w:sz w:val="96"/>
                                <w:szCs w:val="96"/>
                              </w:rPr>
                              <w:t>★</w:t>
                            </w:r>
                            <w:r w:rsidR="008B1CA3" w:rsidRPr="008B1C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96"/>
                                <w:szCs w:val="96"/>
                              </w:rPr>
                              <w:t>最優先</w:t>
                            </w:r>
                            <w:r w:rsidR="008B1CA3" w:rsidRPr="008B1C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00"/>
                                <w:sz w:val="96"/>
                                <w:szCs w:val="96"/>
                              </w:rPr>
                              <w:t>★</w:t>
                            </w:r>
                          </w:p>
                          <w:p w14:paraId="0C2C8EF7" w14:textId="5EF97B36" w:rsidR="00533B17" w:rsidRPr="008B1CA3" w:rsidRDefault="007C0DF2" w:rsidP="007C0DF2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20"/>
                                <w:szCs w:val="120"/>
                              </w:rPr>
                            </w:pPr>
                            <w:r w:rsidRPr="008B1C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20"/>
                                <w:szCs w:val="120"/>
                              </w:rPr>
                              <w:t>AED</w:t>
                            </w:r>
                            <w:r w:rsidR="005D511F" w:rsidRPr="008B1C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20"/>
                                <w:szCs w:val="120"/>
                              </w:rPr>
                              <w:t>の</w:t>
                            </w:r>
                            <w:r w:rsidR="00350CD4" w:rsidRPr="008B1C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20"/>
                                <w:szCs w:val="120"/>
                              </w:rPr>
                              <w:t>使用</w:t>
                            </w:r>
                          </w:p>
                          <w:p w14:paraId="158C6189" w14:textId="55F2B0BA" w:rsidR="005D511F" w:rsidRPr="003C0B6E" w:rsidRDefault="005D511F" w:rsidP="007C0DF2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3C0B6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昇降口外側・体育館の内側</w:t>
                            </w:r>
                          </w:p>
                          <w:p w14:paraId="345E6070" w14:textId="77777777" w:rsidR="003C0B6E" w:rsidRDefault="003C0B6E" w:rsidP="001E577D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sz w:val="22"/>
                                <w:szCs w:val="24"/>
                              </w:rPr>
                            </w:pPr>
                          </w:p>
                          <w:p w14:paraId="71CB3C08" w14:textId="23A68A79" w:rsidR="001E577D" w:rsidRPr="001E577D" w:rsidRDefault="001E577D" w:rsidP="003C0B6E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sz w:val="22"/>
                                <w:szCs w:val="24"/>
                              </w:rPr>
                            </w:pPr>
                            <w:r w:rsidRPr="00434886">
                              <w:rPr>
                                <w:rFonts w:ascii="UD デジタル 教科書体 N-R" w:eastAsia="UD デジタル 教科書体 N-R" w:hint="eastAsia"/>
                                <w:sz w:val="22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22"/>
                                <w:szCs w:val="24"/>
                              </w:rPr>
                              <w:t>校舎内の設置場所をあらかじめ確認しておく）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59E1701" id="四角形: 角を丸くする 1940306834" o:spid="_x0000_s1041" style="width:453.5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1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" filled="f" strokecolor="red" strokeweight="10.25pt">
                <v:stroke joinstyle="miter"/>
                <v:path arrowok="t"/>
                <v:textbox>
                  <w:txbxContent>
                    <w:p w14:paraId="09749BD2" w14:textId="33BD5DF7" w:rsidR="008B1CA3" w:rsidRDefault="007C0DF2" w:rsidP="008B1CA3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FFFF00"/>
                          <w:sz w:val="72"/>
                          <w:szCs w:val="72"/>
                        </w:rPr>
                      </w:pPr>
                      <w:r w:rsidRPr="003C0B6E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52"/>
                          <w:szCs w:val="52"/>
                          <w:bdr w:val="single" w:sz="4" w:space="0" w:color="auto"/>
                        </w:rPr>
                        <w:t>救命処置</w:t>
                      </w:r>
                      <w:r w:rsidR="008B1CA3">
                        <w:rPr>
                          <w:rFonts w:ascii="BIZ UDPゴシック" w:eastAsia="BIZ UDPゴシック" w:hAnsi="BIZ UDPゴシック" w:hint="eastAsia"/>
                          <w:b/>
                          <w:color w:val="FFFF00"/>
                          <w:sz w:val="72"/>
                          <w:szCs w:val="72"/>
                        </w:rPr>
                        <w:t xml:space="preserve">　</w:t>
                      </w:r>
                      <w:r w:rsidR="008B1CA3" w:rsidRPr="008B1CA3">
                        <w:rPr>
                          <w:rFonts w:ascii="BIZ UDPゴシック" w:eastAsia="BIZ UDPゴシック" w:hAnsi="BIZ UDPゴシック" w:hint="eastAsia"/>
                          <w:b/>
                          <w:color w:val="FFFF00"/>
                          <w:sz w:val="96"/>
                          <w:szCs w:val="96"/>
                        </w:rPr>
                        <w:t>★</w:t>
                      </w:r>
                      <w:r w:rsidR="008B1CA3" w:rsidRPr="008B1CA3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96"/>
                          <w:szCs w:val="96"/>
                        </w:rPr>
                        <w:t>最優先</w:t>
                      </w:r>
                      <w:r w:rsidR="008B1CA3" w:rsidRPr="008B1CA3">
                        <w:rPr>
                          <w:rFonts w:ascii="BIZ UDPゴシック" w:eastAsia="BIZ UDPゴシック" w:hAnsi="BIZ UDPゴシック" w:hint="eastAsia"/>
                          <w:b/>
                          <w:color w:val="FFFF00"/>
                          <w:sz w:val="96"/>
                          <w:szCs w:val="96"/>
                        </w:rPr>
                        <w:t>★</w:t>
                      </w:r>
                    </w:p>
                    <w:p w14:paraId="0C2C8EF7" w14:textId="5EF97B36" w:rsidR="00533B17" w:rsidRPr="008B1CA3" w:rsidRDefault="007C0DF2" w:rsidP="007C0DF2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120"/>
                          <w:szCs w:val="120"/>
                        </w:rPr>
                      </w:pPr>
                      <w:r w:rsidRPr="008B1CA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20"/>
                          <w:szCs w:val="120"/>
                        </w:rPr>
                        <w:t>AED</w:t>
                      </w:r>
                      <w:r w:rsidR="005D511F" w:rsidRPr="008B1CA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20"/>
                          <w:szCs w:val="120"/>
                        </w:rPr>
                        <w:t>の</w:t>
                      </w:r>
                      <w:r w:rsidR="00350CD4" w:rsidRPr="008B1CA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20"/>
                          <w:szCs w:val="120"/>
                        </w:rPr>
                        <w:t>使用</w:t>
                      </w:r>
                    </w:p>
                    <w:p w14:paraId="158C6189" w14:textId="55F2B0BA" w:rsidR="005D511F" w:rsidRPr="003C0B6E" w:rsidRDefault="005D511F" w:rsidP="007C0DF2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3C0B6E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56"/>
                          <w:szCs w:val="56"/>
                        </w:rPr>
                        <w:t>昇降口外側・体育館の内側</w:t>
                      </w:r>
                    </w:p>
                    <w:p w14:paraId="345E6070" w14:textId="77777777" w:rsidR="003C0B6E" w:rsidRDefault="003C0B6E" w:rsidP="001E577D">
                      <w:pPr>
                        <w:jc w:val="center"/>
                        <w:rPr>
                          <w:rFonts w:ascii="UD デジタル 教科書体 N-R" w:eastAsia="UD デジタル 教科書体 N-R"/>
                          <w:sz w:val="22"/>
                          <w:szCs w:val="24"/>
                        </w:rPr>
                      </w:pPr>
                    </w:p>
                    <w:p w14:paraId="71CB3C08" w14:textId="23A68A79" w:rsidR="001E577D" w:rsidRPr="001E577D" w:rsidRDefault="001E577D" w:rsidP="003C0B6E">
                      <w:pPr>
                        <w:jc w:val="center"/>
                        <w:rPr>
                          <w:rFonts w:ascii="UD デジタル 教科書体 N-R" w:eastAsia="UD デジタル 教科書体 N-R"/>
                          <w:sz w:val="22"/>
                          <w:szCs w:val="24"/>
                        </w:rPr>
                      </w:pPr>
                      <w:r w:rsidRPr="00434886">
                        <w:rPr>
                          <w:rFonts w:ascii="UD デジタル 教科書体 N-R" w:eastAsia="UD デジタル 教科書体 N-R" w:hint="eastAsia"/>
                          <w:sz w:val="22"/>
                          <w:szCs w:val="24"/>
                        </w:rPr>
                        <w:t>（</w:t>
                      </w:r>
                      <w:r>
                        <w:rPr>
                          <w:rFonts w:ascii="UD デジタル 教科書体 N-R" w:eastAsia="UD デジタル 教科書体 N-R" w:hint="eastAsia"/>
                          <w:sz w:val="22"/>
                          <w:szCs w:val="24"/>
                        </w:rPr>
                        <w:t>校舎内の設置場所をあらかじめ確認しておく）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3A9C56E" wp14:editId="78859F03">
                <wp:extent cx="5759450" cy="3959860"/>
                <wp:effectExtent l="57150" t="57150" r="69850" b="78740"/>
                <wp:docPr id="268382060" name="四角形: 角を丸くする 268382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3959860"/>
                        </a:xfrm>
                        <a:prstGeom prst="roundRect">
                          <a:avLst>
                            <a:gd name="adj" fmla="val 4800"/>
                          </a:avLst>
                        </a:prstGeom>
                        <a:noFill/>
                        <a:ln w="1301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0DA62" w14:textId="77777777" w:rsidR="007C0DF2" w:rsidRDefault="007C0DF2" w:rsidP="00533B17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①鼻をつまんで気道確保</w:t>
                            </w:r>
                          </w:p>
                          <w:p w14:paraId="748B086F" w14:textId="18E89028" w:rsidR="00533B17" w:rsidRDefault="007C0DF2" w:rsidP="007C0DF2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②１秒吹き込んで、１秒はなす</w:t>
                            </w:r>
                          </w:p>
                          <w:p w14:paraId="6BEFCD12" w14:textId="70B026C9" w:rsidR="007C0DF2" w:rsidRDefault="007C0DF2" w:rsidP="007C0DF2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　うまくいってもいかなくても2回</w:t>
                            </w:r>
                          </w:p>
                          <w:p w14:paraId="105434ED" w14:textId="77777777" w:rsidR="007C0DF2" w:rsidRDefault="007C0DF2" w:rsidP="007C0DF2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3896FF7C" w14:textId="77777777" w:rsidR="007C0DF2" w:rsidRDefault="007C0DF2" w:rsidP="007C0DF2">
                            <w:pPr>
                              <w:spacing w:line="0" w:lineRule="atLeast"/>
                              <w:ind w:firstLineChars="100" w:firstLine="52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胸骨圧迫：人工呼吸は</w:t>
                            </w:r>
                          </w:p>
                          <w:p w14:paraId="05C8F47D" w14:textId="319B945A" w:rsidR="007C0DF2" w:rsidRPr="00F64780" w:rsidRDefault="007C0DF2" w:rsidP="007C0DF2">
                            <w:pPr>
                              <w:spacing w:line="0" w:lineRule="atLeast"/>
                              <w:ind w:firstLineChars="100" w:firstLine="52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30：2の割合で繰り返す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3A9C56E" id="四角形: 角を丸くする 268382060" o:spid="_x0000_s1042" style="width:453.5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1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" filled="f" strokecolor="#5b9bd5 [3208]" strokeweight="10.25pt">
                <v:stroke joinstyle="miter"/>
                <v:path arrowok="t"/>
                <v:textbox inset="0,,0">
                  <w:txbxContent>
                    <w:p w14:paraId="7850DA62" w14:textId="77777777" w:rsidR="007C0DF2" w:rsidRDefault="007C0DF2" w:rsidP="00533B17">
                      <w:pPr>
                        <w:spacing w:line="0" w:lineRule="atLeast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①鼻をつまんで気道確保</w:t>
                      </w:r>
                    </w:p>
                    <w:p w14:paraId="748B086F" w14:textId="18E89028" w:rsidR="00533B17" w:rsidRDefault="007C0DF2" w:rsidP="007C0DF2">
                      <w:pPr>
                        <w:spacing w:line="0" w:lineRule="atLeast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②１秒吹き込んで、１秒はなす</w:t>
                      </w:r>
                    </w:p>
                    <w:p w14:paraId="6BEFCD12" w14:textId="70B026C9" w:rsidR="007C0DF2" w:rsidRDefault="007C0DF2" w:rsidP="007C0DF2">
                      <w:pPr>
                        <w:spacing w:line="0" w:lineRule="atLeast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　うまくいってもいかなくても2回</w:t>
                      </w:r>
                    </w:p>
                    <w:p w14:paraId="105434ED" w14:textId="77777777" w:rsidR="007C0DF2" w:rsidRDefault="007C0DF2" w:rsidP="007C0DF2">
                      <w:pPr>
                        <w:spacing w:line="0" w:lineRule="atLeast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3896FF7C" w14:textId="77777777" w:rsidR="007C0DF2" w:rsidRDefault="007C0DF2" w:rsidP="007C0DF2">
                      <w:pPr>
                        <w:spacing w:line="0" w:lineRule="atLeast"/>
                        <w:ind w:firstLineChars="100" w:firstLine="52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胸骨圧迫：人工呼吸は</w:t>
                      </w:r>
                    </w:p>
                    <w:p w14:paraId="05C8F47D" w14:textId="319B945A" w:rsidR="007C0DF2" w:rsidRPr="00F64780" w:rsidRDefault="007C0DF2" w:rsidP="007C0DF2">
                      <w:pPr>
                        <w:spacing w:line="0" w:lineRule="atLeast"/>
                        <w:ind w:firstLineChars="100" w:firstLine="52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30：2の割合で繰り返す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75802DE" w14:textId="77777777" w:rsidR="00533B17" w:rsidRDefault="00533B17" w:rsidP="00533B17">
      <w:pPr>
        <w:jc w:val="right"/>
      </w:pPr>
      <w:r>
        <w:rPr>
          <w:noProof/>
        </w:rPr>
        <mc:AlternateContent>
          <mc:Choice Requires="wps">
            <w:drawing>
              <wp:inline distT="0" distB="0" distL="0" distR="0" wp14:anchorId="3E25FB10" wp14:editId="7DF95B59">
                <wp:extent cx="5759450" cy="3959860"/>
                <wp:effectExtent l="57150" t="57150" r="69850" b="78740"/>
                <wp:docPr id="955481948" name="四角形: 角を丸くする 955481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3959860"/>
                        </a:xfrm>
                        <a:prstGeom prst="roundRect">
                          <a:avLst>
                            <a:gd name="adj" fmla="val 4800"/>
                          </a:avLst>
                        </a:prstGeom>
                        <a:noFill/>
                        <a:ln w="130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250F48" w14:textId="77777777" w:rsidR="007C0DF2" w:rsidRPr="007C0DF2" w:rsidRDefault="007C0DF2" w:rsidP="007C0DF2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7C0DF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人が倒れてから、５分以内の</w:t>
                            </w:r>
                          </w:p>
                          <w:p w14:paraId="249D703E" w14:textId="42AB5920" w:rsidR="007C0DF2" w:rsidRPr="007C0DF2" w:rsidRDefault="007C0DF2" w:rsidP="007C0DF2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7C0DF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電気ショックが目標！！</w:t>
                            </w:r>
                          </w:p>
                          <w:p w14:paraId="4D71D951" w14:textId="77777777" w:rsidR="007C0DF2" w:rsidRDefault="007C0DF2" w:rsidP="00533B17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14CF84D6" w14:textId="49048530" w:rsidR="00533B17" w:rsidRDefault="00533B17" w:rsidP="0094559F">
                            <w:pPr>
                              <w:spacing w:line="0" w:lineRule="atLeast"/>
                              <w:ind w:firstLineChars="100" w:firstLine="52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F64780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□</w:t>
                            </w:r>
                            <w:r w:rsidR="007C0DF2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最初に電源を入れる</w:t>
                            </w:r>
                          </w:p>
                          <w:p w14:paraId="7827B89E" w14:textId="328798BD" w:rsidR="00533B17" w:rsidRDefault="00533B17" w:rsidP="0094559F">
                            <w:pPr>
                              <w:spacing w:line="0" w:lineRule="atLeast"/>
                              <w:ind w:firstLineChars="100" w:firstLine="52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F64780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□</w:t>
                            </w:r>
                            <w:r w:rsidR="007C0DF2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音声メッセージをしっかり聞く</w:t>
                            </w:r>
                          </w:p>
                          <w:p w14:paraId="41EA1B19" w14:textId="1736047C" w:rsidR="007C0DF2" w:rsidRDefault="007C0DF2" w:rsidP="0094559F">
                            <w:pPr>
                              <w:spacing w:line="0" w:lineRule="atLeast"/>
                              <w:ind w:firstLineChars="100" w:firstLine="52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□周りを静かにさせる</w:t>
                            </w:r>
                          </w:p>
                          <w:p w14:paraId="3154694D" w14:textId="4F8AFF9C" w:rsidR="007C0DF2" w:rsidRPr="00F64780" w:rsidRDefault="007C0DF2" w:rsidP="0094559F">
                            <w:pPr>
                              <w:spacing w:line="0" w:lineRule="atLeast"/>
                              <w:ind w:firstLineChars="100" w:firstLine="52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□電気ショックのときは離れる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E25FB10" id="四角形: 角を丸くする 955481948" o:spid="_x0000_s1043" style="width:453.5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1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" filled="f" strokecolor="red" strokeweight="10.25pt">
                <v:stroke joinstyle="miter"/>
                <v:path arrowok="t"/>
                <v:textbox inset="0,,0">
                  <w:txbxContent>
                    <w:p w14:paraId="40250F48" w14:textId="77777777" w:rsidR="007C0DF2" w:rsidRPr="007C0DF2" w:rsidRDefault="007C0DF2" w:rsidP="007C0DF2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7C0DF2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人が倒れてから、５分以内の</w:t>
                      </w:r>
                    </w:p>
                    <w:p w14:paraId="249D703E" w14:textId="42AB5920" w:rsidR="007C0DF2" w:rsidRPr="007C0DF2" w:rsidRDefault="007C0DF2" w:rsidP="007C0DF2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7C0DF2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電気ショックが目標！！</w:t>
                      </w:r>
                    </w:p>
                    <w:p w14:paraId="4D71D951" w14:textId="77777777" w:rsidR="007C0DF2" w:rsidRDefault="007C0DF2" w:rsidP="00533B17">
                      <w:pPr>
                        <w:spacing w:line="0" w:lineRule="atLeast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14CF84D6" w14:textId="49048530" w:rsidR="00533B17" w:rsidRDefault="00533B17" w:rsidP="0094559F">
                      <w:pPr>
                        <w:spacing w:line="0" w:lineRule="atLeast"/>
                        <w:ind w:firstLineChars="100" w:firstLine="52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F64780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□</w:t>
                      </w:r>
                      <w:r w:rsidR="007C0DF2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最初に電源を入れる</w:t>
                      </w:r>
                    </w:p>
                    <w:p w14:paraId="7827B89E" w14:textId="328798BD" w:rsidR="00533B17" w:rsidRDefault="00533B17" w:rsidP="0094559F">
                      <w:pPr>
                        <w:spacing w:line="0" w:lineRule="atLeast"/>
                        <w:ind w:firstLineChars="100" w:firstLine="52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F64780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□</w:t>
                      </w:r>
                      <w:r w:rsidR="007C0DF2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音声メッセージをしっかり聞く</w:t>
                      </w:r>
                    </w:p>
                    <w:p w14:paraId="41EA1B19" w14:textId="1736047C" w:rsidR="007C0DF2" w:rsidRDefault="007C0DF2" w:rsidP="0094559F">
                      <w:pPr>
                        <w:spacing w:line="0" w:lineRule="atLeast"/>
                        <w:ind w:firstLineChars="100" w:firstLine="52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□周りを静かにさせる</w:t>
                      </w:r>
                    </w:p>
                    <w:p w14:paraId="3154694D" w14:textId="4F8AFF9C" w:rsidR="007C0DF2" w:rsidRPr="00F64780" w:rsidRDefault="007C0DF2" w:rsidP="0094559F">
                      <w:pPr>
                        <w:spacing w:line="0" w:lineRule="atLeast"/>
                        <w:ind w:firstLineChars="100" w:firstLine="52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□電気ショックのときは離れる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687125D" w14:textId="77777777" w:rsidR="00350CD4" w:rsidRDefault="00533B17" w:rsidP="00350CD4">
      <w:r>
        <w:rPr>
          <w:noProof/>
        </w:rPr>
        <w:lastRenderedPageBreak/>
        <mc:AlternateContent>
          <mc:Choice Requires="wps">
            <w:drawing>
              <wp:inline distT="0" distB="0" distL="0" distR="0" wp14:anchorId="087371FD" wp14:editId="0BB531A9">
                <wp:extent cx="5759450" cy="3959860"/>
                <wp:effectExtent l="57150" t="57150" r="69850" b="78740"/>
                <wp:docPr id="1906885509" name="四角形: 角を丸くする 1906885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3959860"/>
                        </a:xfrm>
                        <a:prstGeom prst="roundRect">
                          <a:avLst>
                            <a:gd name="adj" fmla="val 6404"/>
                          </a:avLst>
                        </a:prstGeom>
                        <a:noFill/>
                        <a:ln w="1301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42EA21" w14:textId="663DB3F4" w:rsidR="008B1CA3" w:rsidRDefault="008B1CA3" w:rsidP="008B1CA3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FFFF00"/>
                                <w:sz w:val="72"/>
                                <w:szCs w:val="72"/>
                              </w:rPr>
                            </w:pPr>
                            <w:r w:rsidRPr="003C0B6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52"/>
                                <w:szCs w:val="52"/>
                                <w:bdr w:val="single" w:sz="4" w:space="0" w:color="auto"/>
                              </w:rPr>
                              <w:t>救命処置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00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Pr="008B1C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00"/>
                                <w:sz w:val="96"/>
                                <w:szCs w:val="96"/>
                              </w:rPr>
                              <w:t>★</w:t>
                            </w:r>
                            <w:r w:rsidRPr="008B1C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96"/>
                                <w:szCs w:val="96"/>
                              </w:rPr>
                              <w:t>最優先</w:t>
                            </w:r>
                            <w:r w:rsidRPr="008B1C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00"/>
                                <w:sz w:val="96"/>
                                <w:szCs w:val="96"/>
                              </w:rPr>
                              <w:t>★</w:t>
                            </w:r>
                          </w:p>
                          <w:p w14:paraId="326DE401" w14:textId="026D4D18" w:rsidR="00E267EA" w:rsidRPr="008B1CA3" w:rsidRDefault="00E267EA" w:rsidP="00E267EA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20"/>
                                <w:szCs w:val="120"/>
                              </w:rPr>
                            </w:pPr>
                            <w:r w:rsidRPr="008B1C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20"/>
                                <w:szCs w:val="120"/>
                              </w:rPr>
                              <w:t>呼吸の確認</w:t>
                            </w:r>
                          </w:p>
                          <w:p w14:paraId="3BA08C9A" w14:textId="7EDE854F" w:rsidR="00E267EA" w:rsidRPr="003C0B6E" w:rsidRDefault="00E267EA" w:rsidP="00E267EA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3C0B6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  <w:t>↓</w:t>
                            </w:r>
                            <w:r w:rsidR="00520752" w:rsidRPr="008B1C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な</w:t>
                            </w:r>
                            <w:r w:rsidRPr="008B1C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し・判断に迷う場合</w:t>
                            </w:r>
                          </w:p>
                          <w:p w14:paraId="28E04251" w14:textId="0B7AF3DC" w:rsidR="00E267EA" w:rsidRPr="008B1CA3" w:rsidRDefault="00E267EA" w:rsidP="00E267EA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120"/>
                                <w:szCs w:val="120"/>
                              </w:rPr>
                            </w:pPr>
                            <w:r w:rsidRPr="008B1C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20"/>
                                <w:szCs w:val="120"/>
                              </w:rPr>
                              <w:t>胸骨圧迫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87371FD" id="四角形: 角を丸くする 1906885509" o:spid="_x0000_s1044" style="width:453.5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1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" filled="f" strokecolor="red" strokeweight="10.25pt">
                <v:stroke joinstyle="miter"/>
                <v:path arrowok="t"/>
                <v:textbox>
                  <w:txbxContent>
                    <w:p w14:paraId="7842EA21" w14:textId="663DB3F4" w:rsidR="008B1CA3" w:rsidRDefault="008B1CA3" w:rsidP="008B1CA3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FFFF00"/>
                          <w:sz w:val="72"/>
                          <w:szCs w:val="72"/>
                        </w:rPr>
                      </w:pPr>
                      <w:r w:rsidRPr="003C0B6E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52"/>
                          <w:szCs w:val="52"/>
                          <w:bdr w:val="single" w:sz="4" w:space="0" w:color="auto"/>
                        </w:rPr>
                        <w:t>救命処置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FF00"/>
                          <w:sz w:val="72"/>
                          <w:szCs w:val="72"/>
                        </w:rPr>
                        <w:t xml:space="preserve">　</w:t>
                      </w:r>
                      <w:r w:rsidRPr="008B1CA3">
                        <w:rPr>
                          <w:rFonts w:ascii="BIZ UDPゴシック" w:eastAsia="BIZ UDPゴシック" w:hAnsi="BIZ UDPゴシック" w:hint="eastAsia"/>
                          <w:b/>
                          <w:color w:val="FFFF00"/>
                          <w:sz w:val="96"/>
                          <w:szCs w:val="96"/>
                        </w:rPr>
                        <w:t>★</w:t>
                      </w:r>
                      <w:r w:rsidRPr="008B1CA3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96"/>
                          <w:szCs w:val="96"/>
                        </w:rPr>
                        <w:t>最優先</w:t>
                      </w:r>
                      <w:r w:rsidRPr="008B1CA3">
                        <w:rPr>
                          <w:rFonts w:ascii="BIZ UDPゴシック" w:eastAsia="BIZ UDPゴシック" w:hAnsi="BIZ UDPゴシック" w:hint="eastAsia"/>
                          <w:b/>
                          <w:color w:val="FFFF00"/>
                          <w:sz w:val="96"/>
                          <w:szCs w:val="96"/>
                        </w:rPr>
                        <w:t>★</w:t>
                      </w:r>
                    </w:p>
                    <w:p w14:paraId="326DE401" w14:textId="026D4D18" w:rsidR="00E267EA" w:rsidRPr="008B1CA3" w:rsidRDefault="00E267EA" w:rsidP="00E267EA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120"/>
                          <w:szCs w:val="120"/>
                        </w:rPr>
                      </w:pPr>
                      <w:r w:rsidRPr="008B1CA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20"/>
                          <w:szCs w:val="120"/>
                        </w:rPr>
                        <w:t>呼吸の確認</w:t>
                      </w:r>
                    </w:p>
                    <w:p w14:paraId="3BA08C9A" w14:textId="7EDE854F" w:rsidR="00E267EA" w:rsidRPr="003C0B6E" w:rsidRDefault="00E267EA" w:rsidP="00E267EA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96"/>
                          <w:szCs w:val="96"/>
                        </w:rPr>
                      </w:pPr>
                      <w:r w:rsidRPr="003C0B6E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96"/>
                          <w:szCs w:val="96"/>
                        </w:rPr>
                        <w:t>↓</w:t>
                      </w:r>
                      <w:r w:rsidR="00520752" w:rsidRPr="008B1CA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な</w:t>
                      </w:r>
                      <w:r w:rsidRPr="008B1CA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し・判断に迷う場合</w:t>
                      </w:r>
                    </w:p>
                    <w:p w14:paraId="28E04251" w14:textId="0B7AF3DC" w:rsidR="00E267EA" w:rsidRPr="008B1CA3" w:rsidRDefault="00E267EA" w:rsidP="00E267EA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sz w:val="120"/>
                          <w:szCs w:val="120"/>
                        </w:rPr>
                      </w:pPr>
                      <w:r w:rsidRPr="008B1CA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20"/>
                          <w:szCs w:val="120"/>
                        </w:rPr>
                        <w:t>胸骨圧迫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350CD4">
        <w:rPr>
          <w:noProof/>
        </w:rPr>
        <mc:AlternateContent>
          <mc:Choice Requires="wps">
            <w:drawing>
              <wp:inline distT="0" distB="0" distL="0" distR="0" wp14:anchorId="2717EFE7" wp14:editId="5C5B2D9C">
                <wp:extent cx="5759450" cy="3959860"/>
                <wp:effectExtent l="57150" t="57150" r="69850" b="78740"/>
                <wp:docPr id="26" name="四角形: 角を丸くする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3959860"/>
                        </a:xfrm>
                        <a:prstGeom prst="roundRect">
                          <a:avLst>
                            <a:gd name="adj" fmla="val 8489"/>
                          </a:avLst>
                        </a:prstGeom>
                        <a:noFill/>
                        <a:ln w="1301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A4A61A" w14:textId="77777777" w:rsidR="00350CD4" w:rsidRPr="002B4210" w:rsidRDefault="00350CD4" w:rsidP="00350CD4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2B421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  <w:t>アクションカード</w:t>
                            </w:r>
                          </w:p>
                          <w:p w14:paraId="498531D9" w14:textId="77777777" w:rsidR="00350CD4" w:rsidRPr="002B4210" w:rsidRDefault="00350CD4" w:rsidP="00350CD4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  <w:p w14:paraId="15D63C15" w14:textId="508FC842" w:rsidR="00350CD4" w:rsidRPr="002B4210" w:rsidRDefault="00350CD4" w:rsidP="00350CD4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2B421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慌てない</w:t>
                            </w:r>
                            <w:r w:rsidR="007F165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Pr="002B421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落ち着いて</w:t>
                            </w:r>
                          </w:p>
                          <w:p w14:paraId="60CB68F9" w14:textId="77777777" w:rsidR="00350CD4" w:rsidRPr="002B4210" w:rsidRDefault="00350CD4" w:rsidP="00350CD4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2B421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チームで対応！！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717EFE7" id="四角形: 角を丸くする 26" o:spid="_x0000_s1045" style="width:453.5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55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" filled="f" strokecolor="#92d050" strokeweight="10.25pt">
                <v:stroke joinstyle="miter"/>
                <v:path arrowok="t"/>
                <v:textbox>
                  <w:txbxContent>
                    <w:p w14:paraId="6AA4A61A" w14:textId="77777777" w:rsidR="00350CD4" w:rsidRPr="002B4210" w:rsidRDefault="00350CD4" w:rsidP="00350CD4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96"/>
                          <w:szCs w:val="96"/>
                        </w:rPr>
                      </w:pPr>
                      <w:r w:rsidRPr="002B4210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96"/>
                          <w:szCs w:val="96"/>
                        </w:rPr>
                        <w:t>アクションカード</w:t>
                      </w:r>
                    </w:p>
                    <w:p w14:paraId="498531D9" w14:textId="77777777" w:rsidR="00350CD4" w:rsidRPr="002B4210" w:rsidRDefault="00350CD4" w:rsidP="00350CD4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</w:p>
                    <w:p w14:paraId="15D63C15" w14:textId="508FC842" w:rsidR="00350CD4" w:rsidRPr="002B4210" w:rsidRDefault="00350CD4" w:rsidP="00350CD4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2B4210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56"/>
                          <w:szCs w:val="56"/>
                        </w:rPr>
                        <w:t>慌てない</w:t>
                      </w:r>
                      <w:r w:rsidR="007F165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56"/>
                          <w:szCs w:val="56"/>
                        </w:rPr>
                        <w:t xml:space="preserve">　</w:t>
                      </w:r>
                      <w:r w:rsidRPr="002B4210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56"/>
                          <w:szCs w:val="56"/>
                        </w:rPr>
                        <w:t>落ち着いて</w:t>
                      </w:r>
                    </w:p>
                    <w:p w14:paraId="60CB68F9" w14:textId="77777777" w:rsidR="00350CD4" w:rsidRPr="002B4210" w:rsidRDefault="00350CD4" w:rsidP="00350CD4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2B4210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56"/>
                          <w:szCs w:val="56"/>
                        </w:rPr>
                        <w:t>チームで対応！！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6D180FD" w14:textId="2798D93A" w:rsidR="00533B17" w:rsidRDefault="00533B17" w:rsidP="00350CD4">
      <w:pPr>
        <w:ind w:right="840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3C37CE7C" wp14:editId="413EE8DA">
                <wp:extent cx="5759450" cy="3959860"/>
                <wp:effectExtent l="57150" t="57150" r="69850" b="78740"/>
                <wp:docPr id="1133365611" name="四角形: 角を丸くする 1133365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3959860"/>
                        </a:xfrm>
                        <a:prstGeom prst="roundRect">
                          <a:avLst>
                            <a:gd name="adj" fmla="val 4800"/>
                          </a:avLst>
                        </a:prstGeom>
                        <a:noFill/>
                        <a:ln w="130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61068E" w14:textId="77777777" w:rsidR="006839E1" w:rsidRPr="001E577D" w:rsidRDefault="006839E1" w:rsidP="008B1CA3">
                            <w:pPr>
                              <w:spacing w:line="0" w:lineRule="atLeast"/>
                              <w:ind w:firstLineChars="100" w:firstLine="52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1E577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呼吸の確認</w:t>
                            </w:r>
                          </w:p>
                          <w:p w14:paraId="220A68B9" w14:textId="2F083138" w:rsidR="006839E1" w:rsidRPr="00350CD4" w:rsidRDefault="006839E1" w:rsidP="00350CD4">
                            <w:pPr>
                              <w:spacing w:line="0" w:lineRule="atLeast"/>
                              <w:ind w:firstLineChars="100" w:firstLine="36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上からのぞきこんで</w:t>
                            </w:r>
                            <w:r w:rsidR="001E577D"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、普段通りの呼吸かどうか</w:t>
                            </w:r>
                          </w:p>
                          <w:p w14:paraId="710DCB43" w14:textId="68C4A3BD" w:rsidR="006839E1" w:rsidRPr="00350CD4" w:rsidRDefault="00E267EA" w:rsidP="00350CD4">
                            <w:pPr>
                              <w:spacing w:line="0" w:lineRule="atLeast"/>
                              <w:ind w:firstLineChars="100" w:firstLine="36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胸・おなかの</w:t>
                            </w:r>
                            <w:r w:rsidR="006839E1"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動きを確認する（５～10秒）</w:t>
                            </w:r>
                          </w:p>
                          <w:p w14:paraId="22E78533" w14:textId="77777777" w:rsidR="001E577D" w:rsidRPr="001E577D" w:rsidRDefault="001E577D" w:rsidP="006839E1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7EDD0AD2" w14:textId="3258D904" w:rsidR="006839E1" w:rsidRPr="001E577D" w:rsidRDefault="001E577D" w:rsidP="008B1CA3">
                            <w:pPr>
                              <w:spacing w:line="0" w:lineRule="atLeast"/>
                              <w:ind w:firstLineChars="100" w:firstLine="52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1E577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胸骨圧迫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1E577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「強く！速く！絶え間なく！」</w:t>
                            </w:r>
                          </w:p>
                          <w:p w14:paraId="55D81D0F" w14:textId="75B056D1" w:rsidR="001E577D" w:rsidRPr="00350CD4" w:rsidRDefault="001E577D" w:rsidP="00350CD4">
                            <w:pPr>
                              <w:spacing w:line="0" w:lineRule="atLeast"/>
                              <w:ind w:firstLineChars="100" w:firstLine="36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□５㎝の深さ</w:t>
                            </w:r>
                          </w:p>
                          <w:p w14:paraId="507B7B01" w14:textId="382576B3" w:rsidR="001E577D" w:rsidRPr="00350CD4" w:rsidRDefault="001E577D" w:rsidP="00350CD4">
                            <w:pPr>
                              <w:spacing w:line="0" w:lineRule="atLeast"/>
                              <w:ind w:firstLineChars="100" w:firstLine="36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□100～120回/分の速さ</w:t>
                            </w:r>
                          </w:p>
                          <w:p w14:paraId="22C7D613" w14:textId="23A97309" w:rsidR="001E577D" w:rsidRPr="00350CD4" w:rsidRDefault="001E577D" w:rsidP="00350CD4">
                            <w:pPr>
                              <w:spacing w:line="0" w:lineRule="atLeast"/>
                              <w:ind w:firstLineChars="100" w:firstLine="36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□疲れる前に交代（中断時間は短く）</w:t>
                            </w:r>
                          </w:p>
                          <w:p w14:paraId="22A2D4A6" w14:textId="41A53BAC" w:rsidR="00350CD4" w:rsidRPr="00350CD4" w:rsidRDefault="00350CD4" w:rsidP="00350CD4">
                            <w:pPr>
                              <w:spacing w:line="0" w:lineRule="atLeast"/>
                              <w:ind w:firstLineChars="100" w:firstLine="36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□胸骨の下半分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C37CE7C" id="四角形: 角を丸くする 1133365611" o:spid="_x0000_s1046" style="width:453.5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1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" filled="f" strokecolor="red" strokeweight="10.25pt">
                <v:stroke joinstyle="miter"/>
                <v:path arrowok="t"/>
                <v:textbox inset="0,,0">
                  <w:txbxContent>
                    <w:p w14:paraId="3261068E" w14:textId="77777777" w:rsidR="006839E1" w:rsidRPr="001E577D" w:rsidRDefault="006839E1" w:rsidP="008B1CA3">
                      <w:pPr>
                        <w:spacing w:line="0" w:lineRule="atLeast"/>
                        <w:ind w:firstLineChars="100" w:firstLine="52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1E577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呼吸の確認</w:t>
                      </w:r>
                    </w:p>
                    <w:p w14:paraId="220A68B9" w14:textId="2F083138" w:rsidR="006839E1" w:rsidRPr="00350CD4" w:rsidRDefault="006839E1" w:rsidP="00350CD4">
                      <w:pPr>
                        <w:spacing w:line="0" w:lineRule="atLeast"/>
                        <w:ind w:firstLineChars="100" w:firstLine="36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上からのぞきこんで</w:t>
                      </w:r>
                      <w:r w:rsidR="001E577D"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、普段通りの呼吸かどうか</w:t>
                      </w:r>
                    </w:p>
                    <w:p w14:paraId="710DCB43" w14:textId="68C4A3BD" w:rsidR="006839E1" w:rsidRPr="00350CD4" w:rsidRDefault="00E267EA" w:rsidP="00350CD4">
                      <w:pPr>
                        <w:spacing w:line="0" w:lineRule="atLeast"/>
                        <w:ind w:firstLineChars="100" w:firstLine="36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胸・おなかの</w:t>
                      </w:r>
                      <w:r w:rsidR="006839E1"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動きを確認する（５～10秒）</w:t>
                      </w:r>
                    </w:p>
                    <w:p w14:paraId="22E78533" w14:textId="77777777" w:rsidR="001E577D" w:rsidRPr="001E577D" w:rsidRDefault="001E577D" w:rsidP="006839E1">
                      <w:pPr>
                        <w:spacing w:line="0" w:lineRule="atLeast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7EDD0AD2" w14:textId="3258D904" w:rsidR="006839E1" w:rsidRPr="001E577D" w:rsidRDefault="001E577D" w:rsidP="008B1CA3">
                      <w:pPr>
                        <w:spacing w:line="0" w:lineRule="atLeast"/>
                        <w:ind w:firstLineChars="100" w:firstLine="52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1E577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胸骨圧迫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　</w:t>
                      </w:r>
                      <w:r w:rsidRPr="001E577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「強く！速く！絶え間なく！」</w:t>
                      </w:r>
                    </w:p>
                    <w:p w14:paraId="55D81D0F" w14:textId="75B056D1" w:rsidR="001E577D" w:rsidRPr="00350CD4" w:rsidRDefault="001E577D" w:rsidP="00350CD4">
                      <w:pPr>
                        <w:spacing w:line="0" w:lineRule="atLeast"/>
                        <w:ind w:firstLineChars="100" w:firstLine="36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□５㎝の深さ</w:t>
                      </w:r>
                    </w:p>
                    <w:p w14:paraId="507B7B01" w14:textId="382576B3" w:rsidR="001E577D" w:rsidRPr="00350CD4" w:rsidRDefault="001E577D" w:rsidP="00350CD4">
                      <w:pPr>
                        <w:spacing w:line="0" w:lineRule="atLeast"/>
                        <w:ind w:firstLineChars="100" w:firstLine="36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□100～120回/分の速さ</w:t>
                      </w:r>
                    </w:p>
                    <w:p w14:paraId="22C7D613" w14:textId="23A97309" w:rsidR="001E577D" w:rsidRPr="00350CD4" w:rsidRDefault="001E577D" w:rsidP="00350CD4">
                      <w:pPr>
                        <w:spacing w:line="0" w:lineRule="atLeast"/>
                        <w:ind w:firstLineChars="100" w:firstLine="36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□疲れる前に交代（中断時間は短く）</w:t>
                      </w:r>
                    </w:p>
                    <w:p w14:paraId="22A2D4A6" w14:textId="41A53BAC" w:rsidR="00350CD4" w:rsidRPr="00350CD4" w:rsidRDefault="00350CD4" w:rsidP="00350CD4">
                      <w:pPr>
                        <w:spacing w:line="0" w:lineRule="atLeast"/>
                        <w:ind w:firstLineChars="100" w:firstLine="36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□胸骨の下半分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8E508BC" w14:textId="207FD9BC" w:rsidR="00773C35" w:rsidRDefault="00773C35">
      <w:r>
        <w:rPr>
          <w:noProof/>
        </w:rPr>
        <mc:AlternateContent>
          <mc:Choice Requires="wps">
            <w:drawing>
              <wp:inline distT="0" distB="0" distL="0" distR="0" wp14:anchorId="22BBFC04" wp14:editId="63ED76E9">
                <wp:extent cx="5759450" cy="3959860"/>
                <wp:effectExtent l="57150" t="57150" r="69850" b="78740"/>
                <wp:docPr id="5" name="四角形: 角を丸くす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6738607" y="527930"/>
                          <a:ext cx="5759450" cy="3959860"/>
                        </a:xfrm>
                        <a:prstGeom prst="roundRect">
                          <a:avLst>
                            <a:gd name="adj" fmla="val 7086"/>
                          </a:avLst>
                        </a:prstGeom>
                        <a:noFill/>
                        <a:ln w="1301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065B4" w14:textId="57F17E98" w:rsidR="00773C35" w:rsidRPr="0019794B" w:rsidRDefault="0019794B" w:rsidP="00773C35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bdr w:val="single" w:sz="4" w:space="0" w:color="auto"/>
                              </w:rPr>
                            </w:pPr>
                            <w:r w:rsidRPr="0019794B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bdr w:val="single" w:sz="4" w:space="0" w:color="auto"/>
                              </w:rPr>
                              <w:t>☆最優先☆</w:t>
                            </w:r>
                            <w:r w:rsidR="00350CD4" w:rsidRPr="0019794B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bdr w:val="single" w:sz="4" w:space="0" w:color="auto"/>
                              </w:rPr>
                              <w:t>カード</w:t>
                            </w:r>
                          </w:p>
                          <w:p w14:paraId="50A7E456" w14:textId="3D49321E" w:rsidR="00773C35" w:rsidRPr="00350CD4" w:rsidRDefault="00773C35" w:rsidP="00350CD4">
                            <w:pPr>
                              <w:spacing w:line="0" w:lineRule="atLeast"/>
                              <w:ind w:firstLineChars="100" w:firstLine="40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□　</w:t>
                            </w:r>
                            <w:r w:rsidR="00350CD4"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呼吸の確認</w:t>
                            </w:r>
                            <w:r w:rsid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5D511F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＆</w:t>
                            </w:r>
                            <w:r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胸骨圧迫</w:t>
                            </w:r>
                          </w:p>
                          <w:p w14:paraId="79FD2F7E" w14:textId="5CA8F5BD" w:rsidR="0019794B" w:rsidRPr="0019794B" w:rsidRDefault="0019794B" w:rsidP="0019794B">
                            <w:pPr>
                              <w:spacing w:line="0" w:lineRule="atLeast"/>
                              <w:ind w:firstLineChars="100" w:firstLine="40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□　１１９番通報</w:t>
                            </w:r>
                          </w:p>
                          <w:p w14:paraId="76278D78" w14:textId="5E7E6D30" w:rsidR="00350CD4" w:rsidRDefault="00773C35" w:rsidP="00350CD4">
                            <w:pPr>
                              <w:spacing w:line="0" w:lineRule="atLeast"/>
                              <w:ind w:firstLineChars="100" w:firstLine="40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□　</w:t>
                            </w:r>
                            <w:r w:rsid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ＡＥＤ</w:t>
                            </w:r>
                            <w:r w:rsidR="00350CD4"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の使用　</w:t>
                            </w:r>
                            <w:r w:rsidR="0019794B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（</w:t>
                            </w:r>
                            <w:r w:rsidR="00350CD4"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□　人工呼吸</w:t>
                            </w:r>
                            <w:r w:rsidR="0019794B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）</w:t>
                            </w:r>
                          </w:p>
                          <w:p w14:paraId="214004E3" w14:textId="77777777" w:rsidR="0019794B" w:rsidRPr="00350CD4" w:rsidRDefault="0019794B" w:rsidP="00350CD4">
                            <w:pPr>
                              <w:spacing w:line="0" w:lineRule="atLeast"/>
                              <w:ind w:firstLineChars="100" w:firstLine="40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13B07B0E" w14:textId="22911825" w:rsidR="00350CD4" w:rsidRPr="00350CD4" w:rsidRDefault="00350CD4" w:rsidP="00350CD4">
                            <w:pPr>
                              <w:spacing w:line="0" w:lineRule="atLeast"/>
                              <w:ind w:firstLineChars="100" w:firstLine="40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□　保護者</w:t>
                            </w:r>
                            <w:r w:rsidR="00773C35"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連絡　　　□</w:t>
                            </w:r>
                            <w:r w:rsidR="003C0B6E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記録</w:t>
                            </w:r>
                          </w:p>
                          <w:p w14:paraId="5B63CAF4" w14:textId="495BB6BE" w:rsidR="00350CD4" w:rsidRPr="00350CD4" w:rsidRDefault="00773C35" w:rsidP="00350CD4">
                            <w:pPr>
                              <w:spacing w:line="0" w:lineRule="atLeast"/>
                              <w:ind w:firstLineChars="100" w:firstLine="40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□</w:t>
                            </w:r>
                            <w:r w:rsidR="00350CD4"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救急車誘導</w:t>
                            </w:r>
                          </w:p>
                          <w:p w14:paraId="586D45E0" w14:textId="0E1C207C" w:rsidR="00773C35" w:rsidRPr="00350CD4" w:rsidRDefault="00773C35" w:rsidP="00350CD4">
                            <w:pPr>
                              <w:spacing w:line="0" w:lineRule="atLeast"/>
                              <w:ind w:firstLineChars="100" w:firstLine="40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□　</w:t>
                            </w:r>
                            <w:r w:rsidR="00350CD4"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保健調査票コピー</w:t>
                            </w:r>
                          </w:p>
                          <w:p w14:paraId="030CD7DD" w14:textId="7D2A3125" w:rsidR="00773C35" w:rsidRPr="00350CD4" w:rsidRDefault="00773C35" w:rsidP="00350CD4">
                            <w:pPr>
                              <w:spacing w:line="0" w:lineRule="atLeast"/>
                              <w:ind w:firstLineChars="100" w:firstLine="40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□　</w:t>
                            </w:r>
                            <w:r w:rsidR="00350CD4"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他の児童生徒への対応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2BBFC04" id="四角形: 角を丸くする 5" o:spid="_x0000_s1047" style="width:453.5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" filled="f" strokecolor="#92d050" strokeweight="10.25pt">
                <v:stroke joinstyle="miter"/>
                <v:path arrowok="t"/>
                <v:textbox inset="0,,0">
                  <w:txbxContent>
                    <w:p w14:paraId="74B065B4" w14:textId="57F17E98" w:rsidR="00773C35" w:rsidRPr="0019794B" w:rsidRDefault="0019794B" w:rsidP="00773C35">
                      <w:pPr>
                        <w:spacing w:line="0" w:lineRule="atLeast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48"/>
                          <w:szCs w:val="48"/>
                          <w:bdr w:val="single" w:sz="4" w:space="0" w:color="auto"/>
                        </w:rPr>
                      </w:pPr>
                      <w:r w:rsidRPr="0019794B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8"/>
                          <w:szCs w:val="48"/>
                          <w:bdr w:val="single" w:sz="4" w:space="0" w:color="auto"/>
                        </w:rPr>
                        <w:t>☆最優先☆</w:t>
                      </w:r>
                      <w:r w:rsidR="00350CD4" w:rsidRPr="0019794B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8"/>
                          <w:szCs w:val="48"/>
                          <w:bdr w:val="single" w:sz="4" w:space="0" w:color="auto"/>
                        </w:rPr>
                        <w:t>カード</w:t>
                      </w:r>
                    </w:p>
                    <w:p w14:paraId="50A7E456" w14:textId="3D49321E" w:rsidR="00773C35" w:rsidRPr="00350CD4" w:rsidRDefault="00773C35" w:rsidP="00350CD4">
                      <w:pPr>
                        <w:spacing w:line="0" w:lineRule="atLeast"/>
                        <w:ind w:firstLineChars="100" w:firstLine="40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□　</w:t>
                      </w:r>
                      <w:r w:rsidR="00350CD4"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呼吸の確認</w:t>
                      </w:r>
                      <w:r w:rsid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　</w:t>
                      </w:r>
                      <w:r w:rsidR="005D511F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＆</w:t>
                      </w:r>
                      <w:r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　胸骨圧迫</w:t>
                      </w:r>
                    </w:p>
                    <w:p w14:paraId="79FD2F7E" w14:textId="5CA8F5BD" w:rsidR="0019794B" w:rsidRPr="0019794B" w:rsidRDefault="0019794B" w:rsidP="0019794B">
                      <w:pPr>
                        <w:spacing w:line="0" w:lineRule="atLeast"/>
                        <w:ind w:firstLineChars="100" w:firstLine="40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□　１１９番通報</w:t>
                      </w:r>
                    </w:p>
                    <w:p w14:paraId="76278D78" w14:textId="5E7E6D30" w:rsidR="00350CD4" w:rsidRDefault="00773C35" w:rsidP="00350CD4">
                      <w:pPr>
                        <w:spacing w:line="0" w:lineRule="atLeast"/>
                        <w:ind w:firstLineChars="100" w:firstLine="40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□　</w:t>
                      </w:r>
                      <w:r w:rsid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ＡＥＤ</w:t>
                      </w:r>
                      <w:r w:rsidR="00350CD4"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の使用　</w:t>
                      </w:r>
                      <w:r w:rsidR="0019794B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（</w:t>
                      </w:r>
                      <w:r w:rsidR="00350CD4"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　□　人工呼吸</w:t>
                      </w:r>
                      <w:r w:rsidR="0019794B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　）</w:t>
                      </w:r>
                    </w:p>
                    <w:p w14:paraId="214004E3" w14:textId="77777777" w:rsidR="0019794B" w:rsidRPr="00350CD4" w:rsidRDefault="0019794B" w:rsidP="00350CD4">
                      <w:pPr>
                        <w:spacing w:line="0" w:lineRule="atLeast"/>
                        <w:ind w:firstLineChars="100" w:firstLine="40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13B07B0E" w14:textId="22911825" w:rsidR="00350CD4" w:rsidRPr="00350CD4" w:rsidRDefault="00350CD4" w:rsidP="00350CD4">
                      <w:pPr>
                        <w:spacing w:line="0" w:lineRule="atLeast"/>
                        <w:ind w:firstLineChars="100" w:firstLine="40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□　保護者</w:t>
                      </w:r>
                      <w:r w:rsidR="00773C35"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連絡　　　□</w:t>
                      </w:r>
                      <w:r w:rsidR="003C0B6E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　</w:t>
                      </w:r>
                      <w:r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記録</w:t>
                      </w:r>
                    </w:p>
                    <w:p w14:paraId="5B63CAF4" w14:textId="495BB6BE" w:rsidR="00350CD4" w:rsidRPr="00350CD4" w:rsidRDefault="00773C35" w:rsidP="00350CD4">
                      <w:pPr>
                        <w:spacing w:line="0" w:lineRule="atLeast"/>
                        <w:ind w:firstLineChars="100" w:firstLine="40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□</w:t>
                      </w:r>
                      <w:r w:rsidR="00350CD4"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　救急車誘導</w:t>
                      </w:r>
                    </w:p>
                    <w:p w14:paraId="586D45E0" w14:textId="0E1C207C" w:rsidR="00773C35" w:rsidRPr="00350CD4" w:rsidRDefault="00773C35" w:rsidP="00350CD4">
                      <w:pPr>
                        <w:spacing w:line="0" w:lineRule="atLeast"/>
                        <w:ind w:firstLineChars="100" w:firstLine="40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□　</w:t>
                      </w:r>
                      <w:r w:rsidR="00350CD4"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保健調査票コピー</w:t>
                      </w:r>
                    </w:p>
                    <w:p w14:paraId="030CD7DD" w14:textId="7D2A3125" w:rsidR="00773C35" w:rsidRPr="00350CD4" w:rsidRDefault="00773C35" w:rsidP="00350CD4">
                      <w:pPr>
                        <w:spacing w:line="0" w:lineRule="atLeast"/>
                        <w:ind w:firstLineChars="100" w:firstLine="40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□　</w:t>
                      </w:r>
                      <w:r w:rsidR="00350CD4"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他の児童生徒への対応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773C35" w:rsidSect="005E367E">
      <w:type w:val="continuous"/>
      <w:pgSz w:w="20636" w:h="14570" w:orient="landscape" w:code="12"/>
      <w:pgMar w:top="720" w:right="720" w:bottom="720" w:left="720" w:header="851" w:footer="992" w:gutter="0"/>
      <w:cols w:num="2" w:space="425"/>
      <w:docGrid w:type="lines" w:linePitch="360" w:charSpace="169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dirty"/>
  <w:defaultTabStop w:val="840"/>
  <w:drawingGridHorizontalSpacing w:val="2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1D"/>
    <w:rsid w:val="0019794B"/>
    <w:rsid w:val="001E577D"/>
    <w:rsid w:val="00224F91"/>
    <w:rsid w:val="002B4210"/>
    <w:rsid w:val="0031140E"/>
    <w:rsid w:val="00350CD4"/>
    <w:rsid w:val="0038486E"/>
    <w:rsid w:val="003C0B6E"/>
    <w:rsid w:val="00434886"/>
    <w:rsid w:val="00443543"/>
    <w:rsid w:val="00481E47"/>
    <w:rsid w:val="004D2AEF"/>
    <w:rsid w:val="00503F00"/>
    <w:rsid w:val="005174F2"/>
    <w:rsid w:val="00520752"/>
    <w:rsid w:val="00533B17"/>
    <w:rsid w:val="0057645A"/>
    <w:rsid w:val="005C1A86"/>
    <w:rsid w:val="005D511F"/>
    <w:rsid w:val="005E367E"/>
    <w:rsid w:val="00651E4B"/>
    <w:rsid w:val="006839E1"/>
    <w:rsid w:val="00686ED1"/>
    <w:rsid w:val="00705FEB"/>
    <w:rsid w:val="007313DD"/>
    <w:rsid w:val="00760C69"/>
    <w:rsid w:val="00773C35"/>
    <w:rsid w:val="007C0DF2"/>
    <w:rsid w:val="007F165D"/>
    <w:rsid w:val="00885487"/>
    <w:rsid w:val="008B1CA3"/>
    <w:rsid w:val="008C1BE5"/>
    <w:rsid w:val="00914E23"/>
    <w:rsid w:val="0094559F"/>
    <w:rsid w:val="009B6218"/>
    <w:rsid w:val="00A51839"/>
    <w:rsid w:val="00AA4384"/>
    <w:rsid w:val="00BB69CE"/>
    <w:rsid w:val="00C8274E"/>
    <w:rsid w:val="00CC721D"/>
    <w:rsid w:val="00D236E6"/>
    <w:rsid w:val="00D4391C"/>
    <w:rsid w:val="00D472BB"/>
    <w:rsid w:val="00E267EA"/>
    <w:rsid w:val="00EA3FF4"/>
    <w:rsid w:val="00F64780"/>
    <w:rsid w:val="00F84326"/>
    <w:rsid w:val="00F958C7"/>
    <w:rsid w:val="00FE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31F760"/>
  <w15:chartTrackingRefBased/>
  <w15:docId w15:val="{8E70DA91-FAC1-4FC0-8856-6C016D55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E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9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Teamいばらき</dc:creator>
  <cp:keywords/>
  <dc:description/>
  <cp:lastModifiedBy>JUNKO KIKUCHI</cp:lastModifiedBy>
  <cp:revision>8</cp:revision>
  <cp:lastPrinted>2023-09-14T05:28:00Z</cp:lastPrinted>
  <dcterms:created xsi:type="dcterms:W3CDTF">2023-09-19T07:36:00Z</dcterms:created>
  <dcterms:modified xsi:type="dcterms:W3CDTF">2023-09-27T11:54:00Z</dcterms:modified>
</cp:coreProperties>
</file>