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9C1E" w14:textId="25FFDA89" w:rsidR="00686ED1" w:rsidRPr="00D472BB" w:rsidRDefault="00686ED1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FF0000"/>
          <w:sz w:val="56"/>
          <w:szCs w:val="72"/>
        </w:rPr>
      </w:pPr>
      <w:r w:rsidRPr="00D472BB">
        <w:rPr>
          <w:rFonts w:ascii="BIZ UDゴシック" w:eastAsia="BIZ UDゴシック" w:hAnsi="BIZ UDゴシック" w:hint="eastAsia"/>
          <w:b/>
          <w:bCs/>
          <w:color w:val="FF0000"/>
          <w:sz w:val="56"/>
          <w:szCs w:val="72"/>
          <w:highlight w:val="yellow"/>
        </w:rPr>
        <w:t>緊急時に使用するアクションカードです。</w:t>
      </w:r>
    </w:p>
    <w:p w14:paraId="636F8D50" w14:textId="30652377" w:rsidR="009B6218" w:rsidRPr="00D472BB" w:rsidRDefault="009B6218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000000" w:themeColor="text1"/>
          <w:sz w:val="52"/>
          <w:szCs w:val="56"/>
        </w:rPr>
      </w:pPr>
      <w:r w:rsidRPr="00D472BB"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6"/>
          <w:highlight w:val="yellow"/>
        </w:rPr>
        <w:t>各学校の実態に応じて、改変してお使いください。</w:t>
      </w:r>
    </w:p>
    <w:p w14:paraId="3ACEFC4D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40"/>
          <w:szCs w:val="44"/>
        </w:rPr>
      </w:pPr>
    </w:p>
    <w:p w14:paraId="60490328" w14:textId="79D3B7F7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8"/>
        </w:rPr>
        <w:t>使用の前に必ず下枠内のことを確認してください。</w:t>
      </w:r>
    </w:p>
    <w:p w14:paraId="65297F55" w14:textId="3E023DFB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 w:rsidRPr="00D472BB">
        <w:rPr>
          <w:rFonts w:ascii="BIZ UDゴシック" w:eastAsia="BIZ UDゴシック" w:hAnsi="BIZ UDゴシック"/>
          <w:b/>
          <w:bCs/>
          <w:noProof/>
          <w:sz w:val="44"/>
          <w:szCs w:val="48"/>
        </w:rPr>
        <mc:AlternateContent>
          <mc:Choice Requires="wps">
            <w:drawing>
              <wp:inline distT="0" distB="0" distL="0" distR="0" wp14:anchorId="77109DFF" wp14:editId="12C9E6FC">
                <wp:extent cx="12218276" cy="1404620"/>
                <wp:effectExtent l="0" t="0" r="1206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82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2366" w14:textId="5D60BDAD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第一発見者は「大丈夫ですか？」と肩をたたきながら声をかける</w:t>
                            </w:r>
                          </w:p>
                          <w:p w14:paraId="581C0AAC" w14:textId="77777777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反応がない、もしくは（けいれんなど）反応があるか判断に迷う場合は</w:t>
                            </w:r>
                          </w:p>
                          <w:p w14:paraId="29B6E2AC" w14:textId="77777777" w:rsidR="00D236E6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応援を呼ぶ・１１９番通報・ＡＥＤを依頼・カードを準備</w:t>
                            </w: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、</w:t>
                            </w:r>
                          </w:p>
                          <w:p w14:paraId="46D243D2" w14:textId="50215496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これを同時進行で行います。</w:t>
                            </w:r>
                          </w:p>
                          <w:p w14:paraId="3F5F1700" w14:textId="68189334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（カードだけに意識を向けないように注意してください）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09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9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">
                <v:textbox style="mso-fit-shape-to-text:t">
                  <w:txbxContent>
                    <w:p w14:paraId="78B52366" w14:textId="5D60BDAD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第一発見者は「大丈夫ですか？」と肩をたたきながら声をかける</w:t>
                      </w:r>
                    </w:p>
                    <w:p w14:paraId="581C0AAC" w14:textId="77777777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反応がない、もしくは（けいれんなど）反応があるか判断に迷う場合は</w:t>
                      </w:r>
                    </w:p>
                    <w:p w14:paraId="29B6E2AC" w14:textId="77777777" w:rsidR="00D236E6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6"/>
                        </w:rPr>
                        <w:t>応援を呼ぶ・１１９番通報・ＡＥＤを依頼・カードを準備</w:t>
                      </w: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、</w:t>
                      </w:r>
                    </w:p>
                    <w:p w14:paraId="46D243D2" w14:textId="50215496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これを同時進行で行います。</w:t>
                      </w:r>
                    </w:p>
                    <w:p w14:paraId="3F5F1700" w14:textId="68189334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（カードだけに意識を向けないように注意してください）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2420A" w14:textId="77777777" w:rsidR="00D472BB" w:rsidRDefault="00D472BB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B5F36BD" w14:textId="60D34E5E" w:rsidR="00F64780" w:rsidRPr="00D472BB" w:rsidRDefault="00686ED1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このまま</w:t>
      </w:r>
      <w:r w:rsidR="00F40F9F">
        <w:rPr>
          <w:rFonts w:ascii="BIZ UDゴシック" w:eastAsia="BIZ UDゴシック" w:hAnsi="BIZ UDゴシック" w:hint="eastAsia"/>
          <w:b/>
          <w:bCs/>
          <w:sz w:val="36"/>
          <w:szCs w:val="36"/>
        </w:rPr>
        <w:t>両面印刷</w:t>
      </w: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、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枠ごとにカットし</w:t>
      </w:r>
      <w:r w:rsidR="000269A8">
        <w:rPr>
          <w:rFonts w:ascii="BIZ UDゴシック" w:eastAsia="BIZ UDゴシック" w:hAnsi="BIZ UDゴシック" w:hint="eastAsia"/>
          <w:b/>
          <w:bCs/>
          <w:sz w:val="36"/>
          <w:szCs w:val="36"/>
        </w:rPr>
        <w:t>て使用します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。</w:t>
      </w:r>
    </w:p>
    <w:p w14:paraId="1886A6AA" w14:textId="77777777" w:rsidR="009B6218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１か所をリングで綴じて、校舎内各所に備え付けておきます。</w:t>
      </w:r>
    </w:p>
    <w:p w14:paraId="1C600144" w14:textId="280399A7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（</w:t>
      </w:r>
      <w:r w:rsidR="0019794B">
        <w:rPr>
          <w:rFonts w:ascii="BIZ UDゴシック" w:eastAsia="BIZ UDゴシック" w:hAnsi="BIZ UDゴシック" w:hint="eastAsia"/>
          <w:b/>
          <w:bCs/>
          <w:sz w:val="36"/>
          <w:szCs w:val="36"/>
        </w:rPr>
        <w:t>設置する場所は、各学校で検討し</w:t>
      </w:r>
      <w:r w:rsidR="000269A8">
        <w:rPr>
          <w:rFonts w:ascii="BIZ UDゴシック" w:eastAsia="BIZ UDゴシック" w:hAnsi="BIZ UDゴシック" w:hint="eastAsia"/>
          <w:b/>
          <w:bCs/>
          <w:sz w:val="36"/>
          <w:szCs w:val="36"/>
        </w:rPr>
        <w:t>、定期的に確認し</w:t>
      </w:r>
      <w:r w:rsidR="0019794B">
        <w:rPr>
          <w:rFonts w:ascii="BIZ UDゴシック" w:eastAsia="BIZ UDゴシック" w:hAnsi="BIZ UDゴシック" w:hint="eastAsia"/>
          <w:b/>
          <w:bCs/>
          <w:sz w:val="36"/>
          <w:szCs w:val="36"/>
        </w:rPr>
        <w:t>てください</w:t>
      </w: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。）</w:t>
      </w:r>
    </w:p>
    <w:p w14:paraId="7AF71404" w14:textId="73C7D45D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42AD7D0" w14:textId="657C81CB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緊急時には、リングからカードをばらし、それぞれの職員に配ります。</w:t>
      </w:r>
    </w:p>
    <w:p w14:paraId="748C3E02" w14:textId="3B67CDA3" w:rsidR="008C1BE5" w:rsidRPr="00D472BB" w:rsidRDefault="000269A8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36"/>
          <w:szCs w:val="36"/>
        </w:rPr>
        <w:t>赤枠は最優先で実施すること、青枠は</w:t>
      </w:r>
      <w:r w:rsidR="00B92D48">
        <w:rPr>
          <w:rFonts w:ascii="BIZ UDゴシック" w:eastAsia="BIZ UDゴシック" w:hAnsi="BIZ UDゴシック" w:hint="eastAsia"/>
          <w:b/>
          <w:bCs/>
          <w:sz w:val="36"/>
          <w:szCs w:val="36"/>
        </w:rPr>
        <w:t>対応に抜けがないか確認用</w:t>
      </w:r>
      <w:r w:rsidR="00434886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です。</w:t>
      </w:r>
    </w:p>
    <w:p w14:paraId="754D733A" w14:textId="77777777" w:rsidR="00434886" w:rsidRPr="00D472BB" w:rsidRDefault="00434886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31F9D6A2" w14:textId="50504A8E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使用後には、カードが欠けたり重複したりしないように確認してください。</w:t>
      </w:r>
    </w:p>
    <w:p w14:paraId="7803522F" w14:textId="77777777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5DA67A9" w14:textId="6BD9D569" w:rsidR="009B6218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緊急時、記録（時刻・内容）を残すことが重要です。</w:t>
      </w:r>
    </w:p>
    <w:p w14:paraId="3CCCBE67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デジタル端末のメモ機能（音声入力）を活用すると、簡単かつ正確に記録できます。</w:t>
      </w:r>
    </w:p>
    <w:p w14:paraId="41649792" w14:textId="77777777" w:rsidR="005E367E" w:rsidRDefault="005E367E" w:rsidP="00686ED1">
      <w:pPr>
        <w:ind w:right="420"/>
        <w:rPr>
          <w:rFonts w:ascii="BIZ UDゴシック" w:eastAsia="BIZ UDゴシック" w:hAnsi="BIZ UDゴシック"/>
          <w:b/>
          <w:bCs/>
          <w:sz w:val="48"/>
          <w:szCs w:val="52"/>
        </w:rPr>
        <w:sectPr w:rsidR="005E367E" w:rsidSect="005E367E">
          <w:pgSz w:w="20636" w:h="14570" w:orient="landscape" w:code="12"/>
          <w:pgMar w:top="720" w:right="720" w:bottom="720" w:left="720" w:header="851" w:footer="992" w:gutter="0"/>
          <w:cols w:space="420"/>
          <w:docGrid w:type="lines" w:linePitch="360" w:charSpace="16998"/>
        </w:sectPr>
      </w:pPr>
    </w:p>
    <w:p w14:paraId="34504077" w14:textId="4DE6BF34" w:rsidR="005E367E" w:rsidRDefault="00D4391C" w:rsidP="005E367E">
      <w:r>
        <w:rPr>
          <w:noProof/>
        </w:rPr>
        <w:lastRenderedPageBreak/>
        <mc:AlternateContent>
          <mc:Choice Requires="wps">
            <w:drawing>
              <wp:inline distT="0" distB="0" distL="0" distR="0" wp14:anchorId="5A3D15F8" wp14:editId="4ECCD23A">
                <wp:extent cx="5759450" cy="3959860"/>
                <wp:effectExtent l="57150" t="57150" r="69850" b="78740"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687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2C4FDA" w14:textId="7775D7EE" w:rsidR="00D4391C" w:rsidRPr="008B1CA3" w:rsidRDefault="00D4391C" w:rsidP="00686ED1">
                            <w:pPr>
                              <w:spacing w:line="0" w:lineRule="atLeast"/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保護者連絡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3D15F8" id="四角形: 角を丸くする 4" o:spid="_x0000_s102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" filled="f" strokecolor="#5b9bd5 [3208]" strokeweight="10.25pt">
                <v:stroke joinstyle="miter"/>
                <v:path arrowok="t"/>
                <v:textbox>
                  <w:txbxContent>
                    <w:p w14:paraId="032C4FDA" w14:textId="7775D7EE" w:rsidR="00D4391C" w:rsidRPr="008B1CA3" w:rsidRDefault="00D4391C" w:rsidP="00686ED1">
                      <w:pPr>
                        <w:spacing w:line="0" w:lineRule="atLeast"/>
                        <w:jc w:val="center"/>
                        <w:rPr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保護者連絡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　　</w:t>
      </w:r>
      <w:r w:rsidR="005E367E">
        <w:rPr>
          <w:noProof/>
        </w:rPr>
        <mc:AlternateContent>
          <mc:Choice Requires="wps">
            <w:drawing>
              <wp:inline distT="0" distB="0" distL="0" distR="0" wp14:anchorId="379DEBC0" wp14:editId="58163805">
                <wp:extent cx="5759450" cy="3959860"/>
                <wp:effectExtent l="57150" t="57150" r="69850" b="78740"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961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75A94" w14:textId="77777777" w:rsidR="005E367E" w:rsidRPr="008B1CA3" w:rsidRDefault="005E367E" w:rsidP="005E36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記録</w:t>
                            </w:r>
                          </w:p>
                          <w:p w14:paraId="654575BA" w14:textId="77777777" w:rsidR="003C0B6E" w:rsidRDefault="003C0B6E" w:rsidP="005E367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07AAD568" w14:textId="70CF8C47" w:rsidR="005E367E" w:rsidRPr="00434886" w:rsidRDefault="005E367E" w:rsidP="005E367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（このカードに記録用紙を貼付する）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9DEBC0" id="四角形: 角を丸くする 24" o:spid="_x0000_s102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" filled="f" strokecolor="#5b9bd5 [3208]" strokeweight="10.25pt">
                <v:stroke joinstyle="miter"/>
                <v:path arrowok="t"/>
                <v:textbox>
                  <w:txbxContent>
                    <w:p w14:paraId="74875A94" w14:textId="77777777" w:rsidR="005E367E" w:rsidRPr="008B1CA3" w:rsidRDefault="005E367E" w:rsidP="005E36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記録</w:t>
                      </w:r>
                    </w:p>
                    <w:p w14:paraId="654575BA" w14:textId="77777777" w:rsidR="003C0B6E" w:rsidRDefault="003C0B6E" w:rsidP="005E367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07AAD568" w14:textId="70CF8C47" w:rsidR="005E367E" w:rsidRPr="00434886" w:rsidRDefault="005E367E" w:rsidP="005E367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（このカードに記録用紙を貼付する）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</w:t>
      </w:r>
      <w:r w:rsidR="005E367E">
        <w:rPr>
          <w:noProof/>
        </w:rPr>
        <w:lastRenderedPageBreak/>
        <mc:AlternateContent>
          <mc:Choice Requires="wps">
            <w:drawing>
              <wp:inline distT="0" distB="0" distL="0" distR="0" wp14:anchorId="16712BB4" wp14:editId="22A9CE3E">
                <wp:extent cx="5759450" cy="3959860"/>
                <wp:effectExtent l="57150" t="57150" r="69850" b="78740"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527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2A63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□｢緊急連絡票・保健調査票｣で</w:t>
                            </w:r>
                          </w:p>
                          <w:p w14:paraId="47A0F015" w14:textId="77777777" w:rsidR="005E367E" w:rsidRPr="00F64780" w:rsidRDefault="005E367E" w:rsidP="005E367E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連絡先を確認する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※連絡先順確認！</w:t>
                            </w:r>
                          </w:p>
                          <w:p w14:paraId="0427207C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□状況を伝える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(落ち着いた声で)</w:t>
                            </w:r>
                          </w:p>
                          <w:p w14:paraId="6C15FA21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□救急車が搬送する病院を知らせる</w:t>
                            </w:r>
                          </w:p>
                          <w:p w14:paraId="2229AFF6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管理職に</w:t>
                            </w: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報告する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712BB4" id="四角形: 角を丸くする 16" o:spid="_x0000_s102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" filled="f" strokecolor="#5b9bd5 [3208]" strokeweight="10.25pt">
                <v:stroke joinstyle="miter"/>
                <v:path arrowok="t"/>
                <v:textbox>
                  <w:txbxContent>
                    <w:p w14:paraId="27822A63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□｢緊急連絡票・保健調査票｣で</w:t>
                      </w:r>
                    </w:p>
                    <w:p w14:paraId="47A0F015" w14:textId="77777777" w:rsidR="005E367E" w:rsidRPr="00F64780" w:rsidRDefault="005E367E" w:rsidP="005E367E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連絡先を確認する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※連絡先順確認！</w:t>
                      </w:r>
                    </w:p>
                    <w:p w14:paraId="0427207C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□状況を伝える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(落ち着いた声で)</w:t>
                      </w:r>
                    </w:p>
                    <w:p w14:paraId="6C15FA21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□救急車が搬送する病院を知らせる</w:t>
                      </w:r>
                    </w:p>
                    <w:p w14:paraId="2229AFF6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管理職に</w:t>
                      </w: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報告する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BA120E" w14:textId="2B419C58" w:rsidR="005E367E" w:rsidRDefault="005E367E" w:rsidP="005E367E">
      <w:r>
        <w:rPr>
          <w:noProof/>
        </w:rPr>
        <mc:AlternateContent>
          <mc:Choice Requires="wps">
            <w:drawing>
              <wp:inline distT="0" distB="0" distL="0" distR="0" wp14:anchorId="0F17A627" wp14:editId="6770006A">
                <wp:extent cx="5759450" cy="3959860"/>
                <wp:effectExtent l="57150" t="57150" r="69850" b="78740"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52705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5DB34" w14:textId="77777777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□応急手当の職員の隣で、記録用紙</w:t>
                            </w:r>
                          </w:p>
                          <w:p w14:paraId="3EB71FB9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を使用し記録する(記入例有)</w:t>
                            </w:r>
                          </w:p>
                          <w:p w14:paraId="1248E123" w14:textId="77777777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□救急隊員(保護者)に記録内容を</w:t>
                            </w:r>
                          </w:p>
                          <w:p w14:paraId="10F1C8E5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説明する(応急処置担当者と一緒に)</w:t>
                            </w:r>
                          </w:p>
                          <w:p w14:paraId="26B4B01E" w14:textId="2573FD52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管理職に</w:t>
                            </w: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記録内容を報告する</w:t>
                            </w:r>
                          </w:p>
                          <w:p w14:paraId="1866651C" w14:textId="284C7039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□記録用紙を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17A627" id="四角形: 角を丸くする 7" o:spid="_x0000_s103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" filled="f" strokecolor="#5b9bd5 [3208]" strokeweight="10.25pt">
                <v:stroke joinstyle="miter"/>
                <v:path arrowok="t"/>
                <v:textbox inset="0,,0">
                  <w:txbxContent>
                    <w:p w14:paraId="1F05DB34" w14:textId="77777777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□応急手当の職員の隣で、記録用紙</w:t>
                      </w:r>
                    </w:p>
                    <w:p w14:paraId="3EB71FB9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を使用し記録する(記入例有)</w:t>
                      </w:r>
                    </w:p>
                    <w:p w14:paraId="1248E123" w14:textId="77777777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□救急隊員(保護者)に記録内容を</w:t>
                      </w:r>
                    </w:p>
                    <w:p w14:paraId="10F1C8E5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説明する(応急処置担当者と一緒に)</w:t>
                      </w:r>
                    </w:p>
                    <w:p w14:paraId="26B4B01E" w14:textId="2573FD52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管理職に</w:t>
                      </w: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記録内容を報告する</w:t>
                      </w:r>
                    </w:p>
                    <w:p w14:paraId="1866651C" w14:textId="284C7039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□記録用紙を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保管する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69CA74" w14:textId="00487EA7" w:rsidR="00D4391C" w:rsidRPr="005A12AF" w:rsidRDefault="0031140E" w:rsidP="00A51839">
      <w:pPr>
        <w:ind w:right="84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E7DD2DA" wp14:editId="4FFAECA2">
                <wp:extent cx="5759450" cy="3959860"/>
                <wp:effectExtent l="57150" t="57150" r="69850" b="78740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640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E7AF6" w14:textId="3492D322" w:rsidR="008B1CA3" w:rsidRPr="008B1CA3" w:rsidRDefault="008B1CA3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2CE703F4" w14:textId="53F66E33" w:rsidR="0031140E" w:rsidRPr="00686ED1" w:rsidRDefault="00533B17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119番通報</w:t>
                            </w:r>
                          </w:p>
                          <w:p w14:paraId="5B2DF6F6" w14:textId="270E32ED" w:rsidR="0031140E" w:rsidRPr="007F165D" w:rsidRDefault="0031140E" w:rsidP="007F16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24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現場から</w:t>
                            </w:r>
                            <w:r w:rsidR="00533B1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7DD2DA" id="四角形: 角を丸くする 1" o:spid="_x0000_s1031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" filled="f" strokecolor="red" strokeweight="10.25pt">
                <v:stroke joinstyle="miter"/>
                <v:path arrowok="t"/>
                <v:textbox>
                  <w:txbxContent>
                    <w:p w14:paraId="2FEE7AF6" w14:textId="3492D322" w:rsidR="008B1CA3" w:rsidRPr="008B1CA3" w:rsidRDefault="008B1CA3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96"/>
                          <w:szCs w:val="96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2CE703F4" w14:textId="53F66E33" w:rsidR="0031140E" w:rsidRPr="00686ED1" w:rsidRDefault="00533B17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119番通報</w:t>
                      </w:r>
                    </w:p>
                    <w:p w14:paraId="5B2DF6F6" w14:textId="270E32ED" w:rsidR="0031140E" w:rsidRPr="007F165D" w:rsidRDefault="0031140E" w:rsidP="007F165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24F9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現場から</w:t>
                      </w:r>
                      <w:r w:rsidR="00533B1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E5BD62" w14:textId="3B379121" w:rsidR="00481E47" w:rsidRDefault="00533B17">
      <w:r>
        <w:rPr>
          <w:noProof/>
        </w:rPr>
        <mc:AlternateContent>
          <mc:Choice Requires="wps">
            <w:drawing>
              <wp:inline distT="0" distB="0" distL="0" distR="0" wp14:anchorId="483B78CA" wp14:editId="2DA9C643">
                <wp:extent cx="5759450" cy="3959860"/>
                <wp:effectExtent l="57150" t="57150" r="69850" b="78740"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56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C1456" w14:textId="77777777" w:rsidR="00533B17" w:rsidRPr="008B1CA3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救急車</w:t>
                            </w:r>
                            <w:r w:rsidRPr="008B1CA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誘導</w:t>
                            </w:r>
                          </w:p>
                          <w:p w14:paraId="506509B3" w14:textId="77777777" w:rsidR="00533B17" w:rsidRPr="00686ED1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周りの児童の安全確保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3B78CA" id="四角形: 角を丸くする 18" o:spid="_x0000_s103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" filled="f" strokecolor="#5b9bd5 [3208]" strokeweight="10.25pt">
                <v:stroke joinstyle="miter"/>
                <v:path arrowok="t"/>
                <v:textbox>
                  <w:txbxContent>
                    <w:p w14:paraId="3EBC1456" w14:textId="77777777" w:rsidR="00533B17" w:rsidRPr="008B1CA3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救急車</w:t>
                      </w:r>
                      <w:r w:rsidRPr="008B1CA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  <w:t>誘導</w:t>
                      </w:r>
                    </w:p>
                    <w:p w14:paraId="506509B3" w14:textId="77777777" w:rsidR="00533B17" w:rsidRPr="00686ED1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周りの児童の安全確保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E3A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6046F" wp14:editId="5DC76306">
                <wp:simplePos x="0" y="0"/>
                <wp:positionH relativeFrom="margin">
                  <wp:align>center</wp:align>
                </wp:positionH>
                <wp:positionV relativeFrom="margin">
                  <wp:posOffset>304800</wp:posOffset>
                </wp:positionV>
                <wp:extent cx="5156200" cy="819150"/>
                <wp:effectExtent l="0" t="0" r="2540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4770" w14:textId="41D93FA8" w:rsidR="00481E47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学校の住所　　</w:t>
                            </w:r>
                          </w:p>
                          <w:p w14:paraId="420CC4BE" w14:textId="5075321D" w:rsidR="00224F91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電話番号　　　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046F" id="テキスト ボックス 8" o:spid="_x0000_s1033" type="#_x0000_t202" style="position:absolute;left:0;text-align:left;margin-left:0;margin-top:24pt;width:406pt;height:64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">
                <v:textbox inset="5.85pt,4mm,5.85pt,.7pt">
                  <w:txbxContent>
                    <w:p w14:paraId="607D4770" w14:textId="41D93FA8" w:rsidR="00481E47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学校の住所　　</w:t>
                      </w:r>
                    </w:p>
                    <w:p w14:paraId="420CC4BE" w14:textId="5075321D" w:rsidR="00224F91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電話番号　　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1839">
        <w:rPr>
          <w:noProof/>
        </w:rPr>
        <mc:AlternateContent>
          <mc:Choice Requires="wps">
            <w:drawing>
              <wp:inline distT="0" distB="0" distL="0" distR="0" wp14:anchorId="2D13EC24" wp14:editId="2EDA1AE5">
                <wp:extent cx="5759450" cy="3959860"/>
                <wp:effectExtent l="57150" t="57150" r="69850" b="78740"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4641850"/>
                          <a:ext cx="5759450" cy="3959860"/>
                        </a:xfrm>
                        <a:prstGeom prst="roundRect">
                          <a:avLst>
                            <a:gd name="adj" fmla="val 6083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E0D7E" w14:textId="77777777" w:rsidR="00224F91" w:rsidRDefault="00224F91" w:rsidP="00224F91">
                            <w:pPr>
                              <w:spacing w:line="0" w:lineRule="atLeast"/>
                              <w:ind w:left="520" w:hangingChars="100" w:hanging="5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8A9544D" w14:textId="36D3AFF1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07671BB" w14:textId="77777777" w:rsidR="00F84326" w:rsidRDefault="00224F91" w:rsidP="007313DD">
                            <w:pPr>
                              <w:spacing w:line="0" w:lineRule="atLeast"/>
                              <w:ind w:left="400" w:hangingChars="100" w:hanging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「いつ、だれが、どうして、</w:t>
                            </w:r>
                          </w:p>
                          <w:p w14:paraId="675C4D5F" w14:textId="37E53D89" w:rsidR="00224F91" w:rsidRPr="00F84326" w:rsidRDefault="00224F91" w:rsidP="00F84326">
                            <w:pPr>
                              <w:spacing w:line="0" w:lineRule="atLeast"/>
                              <w:ind w:leftChars="100" w:left="210" w:firstLineChars="700" w:firstLine="2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現在どのような状態なのか」</w:t>
                            </w:r>
                          </w:p>
                          <w:p w14:paraId="732B1CA8" w14:textId="77777777" w:rsidR="007313DD" w:rsidRPr="007313DD" w:rsidRDefault="007313DD" w:rsidP="007313DD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452A718" w14:textId="761D2A51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指令室から口頭で指導を受ける</w:t>
                            </w:r>
                          </w:p>
                          <w:p w14:paraId="61E1171D" w14:textId="2C7AF18A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533B17" w:rsidRP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通報後</w:t>
                            </w:r>
                            <w:r w:rsid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、管理職に</w:t>
                            </w: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報告する</w:t>
                            </w:r>
                          </w:p>
                          <w:p w14:paraId="611E36D8" w14:textId="77777777" w:rsidR="00533B17" w:rsidRDefault="00533B17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＊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救急車から連絡が入ることがあるので、</w:t>
                            </w:r>
                          </w:p>
                          <w:p w14:paraId="134093BF" w14:textId="5D53562F" w:rsidR="00224F91" w:rsidRPr="007313DD" w:rsidRDefault="007313DD" w:rsidP="00533B17">
                            <w:pPr>
                              <w:spacing w:line="0" w:lineRule="atLeast"/>
                              <w:ind w:firstLineChars="100" w:firstLine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通報に使用した回線は空けておく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13EC24" id="四角形: 角を丸くする 6" o:spid="_x0000_s103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" filled="f" strokecolor="red" strokeweight="10.25pt">
                <v:stroke joinstyle="miter"/>
                <v:path arrowok="t"/>
                <v:textbox inset="0,0,0,0">
                  <w:txbxContent>
                    <w:p w14:paraId="57EE0D7E" w14:textId="77777777" w:rsidR="00224F91" w:rsidRDefault="00224F91" w:rsidP="00224F91">
                      <w:pPr>
                        <w:spacing w:line="0" w:lineRule="atLeast"/>
                        <w:ind w:left="520" w:hangingChars="100" w:hanging="5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8A9544D" w14:textId="36D3AFF1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07671BB" w14:textId="77777777" w:rsidR="00F84326" w:rsidRDefault="00224F91" w:rsidP="007313DD">
                      <w:pPr>
                        <w:spacing w:line="0" w:lineRule="atLeast"/>
                        <w:ind w:left="400" w:hangingChars="100" w:hanging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「いつ、だれが、どうして、</w:t>
                      </w:r>
                    </w:p>
                    <w:p w14:paraId="675C4D5F" w14:textId="37E53D89" w:rsidR="00224F91" w:rsidRPr="00F84326" w:rsidRDefault="00224F91" w:rsidP="00F84326">
                      <w:pPr>
                        <w:spacing w:line="0" w:lineRule="atLeast"/>
                        <w:ind w:leftChars="100" w:left="210" w:firstLineChars="700" w:firstLine="2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現在どのような状態なのか」</w:t>
                      </w:r>
                    </w:p>
                    <w:p w14:paraId="732B1CA8" w14:textId="77777777" w:rsidR="007313DD" w:rsidRPr="007313DD" w:rsidRDefault="007313DD" w:rsidP="007313DD">
                      <w:pPr>
                        <w:spacing w:line="0" w:lineRule="atLeas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452A718" w14:textId="761D2A51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指令室から口頭で指導を受ける</w:t>
                      </w:r>
                    </w:p>
                    <w:p w14:paraId="61E1171D" w14:textId="2C7AF18A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533B17" w:rsidRP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通報後</w:t>
                      </w:r>
                      <w:r w:rsid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、管理職に</w:t>
                      </w: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報告する</w:t>
                      </w:r>
                    </w:p>
                    <w:p w14:paraId="611E36D8" w14:textId="77777777" w:rsidR="00533B17" w:rsidRDefault="00533B17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＊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救急車から連絡が入ることがあるので、</w:t>
                      </w:r>
                    </w:p>
                    <w:p w14:paraId="134093BF" w14:textId="5D53562F" w:rsidR="00224F91" w:rsidRPr="007313DD" w:rsidRDefault="007313DD" w:rsidP="00533B17">
                      <w:pPr>
                        <w:spacing w:line="0" w:lineRule="atLeast"/>
                        <w:ind w:firstLineChars="100" w:firstLine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通報に使用した回線は空けておく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CE4C69" w14:textId="21E03B8F" w:rsidR="00533B17" w:rsidRDefault="00533B17">
      <w:r>
        <w:rPr>
          <w:noProof/>
        </w:rPr>
        <mc:AlternateContent>
          <mc:Choice Requires="wps">
            <w:drawing>
              <wp:inline distT="0" distB="0" distL="0" distR="0" wp14:anchorId="59E9692B" wp14:editId="48748310">
                <wp:extent cx="5759450" cy="3959860"/>
                <wp:effectExtent l="57150" t="57150" r="69850" b="78740"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B52C" w14:textId="7B102898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 w:rsidR="000724C4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〇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門に立ち、救急車を誘導する</w:t>
                            </w:r>
                          </w:p>
                          <w:p w14:paraId="418C23D7" w14:textId="77777777" w:rsidR="00533B17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周囲に児童生徒がいる場合は、安全を確保するために誘導する</w:t>
                            </w:r>
                          </w:p>
                          <w:p w14:paraId="3847B431" w14:textId="77777777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□必要に応じてサイレンの音を切ってもらう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E9692B" id="四角形: 角を丸くする 10" o:spid="_x0000_s103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" filled="f" strokecolor="#5b9bd5 [3208]" strokeweight="10.25pt">
                <v:stroke joinstyle="miter"/>
                <v:path arrowok="t"/>
                <v:textbox>
                  <w:txbxContent>
                    <w:p w14:paraId="312DB52C" w14:textId="7B102898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 w:rsidR="000724C4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〇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門に立ち、救急車を誘導する</w:t>
                      </w:r>
                    </w:p>
                    <w:p w14:paraId="418C23D7" w14:textId="77777777" w:rsidR="00533B17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周囲に児童生徒がいる場合は、安全を確保するために誘導する</w:t>
                      </w:r>
                    </w:p>
                    <w:p w14:paraId="3847B431" w14:textId="77777777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□必要に応じてサイレンの音を切ってもらう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274A61" w14:textId="0C793D43" w:rsidR="00481E47" w:rsidRDefault="00F64780" w:rsidP="00481E4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0643662" wp14:editId="6759EBD3">
                <wp:extent cx="5759450" cy="3959860"/>
                <wp:effectExtent l="57150" t="57150" r="69850" b="78740"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4EB1E" w14:textId="77777777" w:rsidR="008B1CA3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bookmarkStart w:id="0" w:name="_Hlk143251640"/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保健調査票</w:t>
                            </w:r>
                          </w:p>
                          <w:p w14:paraId="05D17349" w14:textId="7EE9CFC6" w:rsidR="00F64780" w:rsidRPr="008B1CA3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コピー</w:t>
                            </w:r>
                          </w:p>
                          <w:bookmarkEnd w:id="0"/>
                          <w:p w14:paraId="7436173D" w14:textId="3330D7B3" w:rsidR="00F64780" w:rsidRPr="003C0B6E" w:rsidRDefault="00F64780" w:rsidP="0088548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（</w:t>
                            </w:r>
                            <w:r w:rsidR="00533B17" w:rsidRPr="003C0B6E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保管場所：</w:t>
                            </w:r>
                            <w:r w:rsidR="000724C4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〇〇〇</w:t>
                            </w:r>
                            <w:r w:rsidRPr="003C0B6E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643662" id="四角形: 角を丸くする 2" o:spid="_x0000_s103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" filled="f" strokecolor="#5b9bd5 [3208]" strokeweight="10.25pt">
                <v:stroke joinstyle="miter"/>
                <v:path arrowok="t"/>
                <v:textbox>
                  <w:txbxContent>
                    <w:p w14:paraId="6AD4EB1E" w14:textId="77777777" w:rsidR="008B1CA3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bookmarkStart w:id="1" w:name="_Hlk143251640"/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保健調査票</w:t>
                      </w:r>
                    </w:p>
                    <w:p w14:paraId="05D17349" w14:textId="7EE9CFC6" w:rsidR="00F64780" w:rsidRPr="008B1CA3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コピー</w:t>
                      </w:r>
                    </w:p>
                    <w:bookmarkEnd w:id="1"/>
                    <w:p w14:paraId="7436173D" w14:textId="3330D7B3" w:rsidR="00F64780" w:rsidRPr="003C0B6E" w:rsidRDefault="00F64780" w:rsidP="0088548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（</w:t>
                      </w:r>
                      <w:r w:rsidR="00533B17" w:rsidRPr="003C0B6E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保管場所：</w:t>
                      </w:r>
                      <w:r w:rsidR="000724C4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48"/>
                          <w:szCs w:val="48"/>
                        </w:rPr>
                        <w:t>〇〇〇</w:t>
                      </w:r>
                      <w:r w:rsidRPr="003C0B6E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33B17">
        <w:rPr>
          <w:noProof/>
        </w:rPr>
        <mc:AlternateContent>
          <mc:Choice Requires="wps">
            <w:drawing>
              <wp:inline distT="0" distB="0" distL="0" distR="0" wp14:anchorId="222FEA6A" wp14:editId="74578A1A">
                <wp:extent cx="5759450" cy="3959860"/>
                <wp:effectExtent l="57150" t="57150" r="69850" b="78740"/>
                <wp:docPr id="968999624" name="四角形: 角を丸くする 968999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99178" w14:textId="77777777" w:rsidR="008B1CA3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他の児童生徒</w:t>
                            </w:r>
                          </w:p>
                          <w:p w14:paraId="7AFE6518" w14:textId="7016E705" w:rsidR="00533B17" w:rsidRPr="008B1CA3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FEA6A" id="四角形: 角を丸くする 968999624" o:spid="_x0000_s103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" filled="f" strokecolor="#5b9bd5 [3208]" strokeweight="10.25pt">
                <v:stroke joinstyle="miter"/>
                <v:path arrowok="t"/>
                <v:textbox>
                  <w:txbxContent>
                    <w:p w14:paraId="39A99178" w14:textId="77777777" w:rsidR="008B1CA3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他の児童生徒</w:t>
                      </w:r>
                    </w:p>
                    <w:p w14:paraId="7AFE6518" w14:textId="7016E705" w:rsidR="00533B17" w:rsidRPr="008B1CA3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への対応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05E5CF8A" wp14:editId="7FB8EC8B">
                <wp:extent cx="5759450" cy="3959860"/>
                <wp:effectExtent l="57150" t="57150" r="69850" b="78740"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E9BFC" w14:textId="7302C34F" w:rsidR="009B6218" w:rsidRDefault="00F64780" w:rsidP="00F6478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0724C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○○〇に</w:t>
                            </w: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ある保健調査票を</w:t>
                            </w:r>
                          </w:p>
                          <w:p w14:paraId="77A496C0" w14:textId="77777777" w:rsidR="009B6218" w:rsidRDefault="00F64780" w:rsidP="009B6218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コピーし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、</w:t>
                            </w:r>
                          </w:p>
                          <w:p w14:paraId="0A79AF0B" w14:textId="123484DE" w:rsidR="009B6218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救急車同乗者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および</w:t>
                            </w:r>
                          </w:p>
                          <w:p w14:paraId="4E29005B" w14:textId="2765BC65" w:rsidR="00F64780" w:rsidRPr="00F64780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医療機関への引率者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に渡す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E5CF8A" id="四角形: 角を丸くする 22" o:spid="_x0000_s103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hDsQ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" filled="f" strokecolor="#5b9bd5 [3208]" strokeweight="10.25pt">
                <v:stroke joinstyle="miter"/>
                <v:path arrowok="t"/>
                <v:textbox inset="0,,0">
                  <w:txbxContent>
                    <w:p w14:paraId="678E9BFC" w14:textId="7302C34F" w:rsidR="009B6218" w:rsidRDefault="00F64780" w:rsidP="00F64780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0724C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○○〇に</w:t>
                      </w: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ある保健調査票を</w:t>
                      </w:r>
                    </w:p>
                    <w:p w14:paraId="77A496C0" w14:textId="77777777" w:rsidR="009B6218" w:rsidRDefault="00F64780" w:rsidP="009B6218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コピーし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、</w:t>
                      </w:r>
                    </w:p>
                    <w:p w14:paraId="0A79AF0B" w14:textId="123484DE" w:rsidR="009B6218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救急車同乗者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および</w:t>
                      </w:r>
                    </w:p>
                    <w:p w14:paraId="4E29005B" w14:textId="2765BC65" w:rsidR="00F64780" w:rsidRPr="00F64780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医療機関への引率者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に渡す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3E9E5A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264DC873" wp14:editId="5D5A0027">
                <wp:extent cx="5759450" cy="3959860"/>
                <wp:effectExtent l="57150" t="57150" r="69850" b="78740"/>
                <wp:docPr id="481378057" name="四角形: 角を丸くする 481378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ED5A6" w14:textId="77777777" w:rsidR="00533B17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現場から児童生徒を移動させる</w:t>
                            </w:r>
                          </w:p>
                          <w:p w14:paraId="42BDA44C" w14:textId="77777777" w:rsidR="005C1A86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5C1A8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ブルーシート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・人垣等で目隠しを</w:t>
                            </w:r>
                          </w:p>
                          <w:p w14:paraId="3051628E" w14:textId="42654966" w:rsidR="00533B17" w:rsidRPr="00F64780" w:rsidRDefault="00533B17" w:rsidP="005C1A86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4DC873" id="四角形: 角を丸くする 481378057" o:spid="_x0000_s103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MqsA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" filled="f" strokecolor="#5b9bd5 [3208]" strokeweight="10.25pt">
                <v:stroke joinstyle="miter"/>
                <v:path arrowok="t"/>
                <v:textbox inset="0,,0">
                  <w:txbxContent>
                    <w:p w14:paraId="401ED5A6" w14:textId="77777777" w:rsidR="00533B17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現場から児童生徒を移動させる</w:t>
                      </w:r>
                    </w:p>
                    <w:p w14:paraId="42BDA44C" w14:textId="77777777" w:rsidR="005C1A86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5C1A8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ブルーシート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・人垣等で目隠しを</w:t>
                      </w:r>
                    </w:p>
                    <w:p w14:paraId="3051628E" w14:textId="42654966" w:rsidR="00533B17" w:rsidRPr="00F64780" w:rsidRDefault="00533B17" w:rsidP="005C1A86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E26C0D" w14:textId="77777777" w:rsidR="00533B17" w:rsidRDefault="00533B17" w:rsidP="00533B1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72D7D0" wp14:editId="60C4C9FB">
                <wp:extent cx="5759450" cy="3959860"/>
                <wp:effectExtent l="57150" t="57150" r="69850" b="78740"/>
                <wp:docPr id="801714551" name="四角形: 角を丸くする 801714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82E6B" w14:textId="6B7B8D12" w:rsidR="007C0DF2" w:rsidRDefault="00533B17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</w:p>
                          <w:p w14:paraId="7DDFD5C9" w14:textId="77777777" w:rsidR="007F165D" w:rsidRPr="003C0B6E" w:rsidRDefault="007F165D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</w:p>
                          <w:p w14:paraId="3DCC3659" w14:textId="77777777" w:rsidR="007C0DF2" w:rsidRPr="008B1CA3" w:rsidRDefault="007C0DF2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（人工呼吸）</w:t>
                            </w:r>
                          </w:p>
                          <w:p w14:paraId="15A4CB05" w14:textId="320D9DDB" w:rsidR="00533B17" w:rsidRPr="003C0B6E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窒息・溺水等が疑われる場合</w:t>
                            </w:r>
                          </w:p>
                          <w:p w14:paraId="084CF89C" w14:textId="77777777" w:rsidR="003C0B6E" w:rsidRDefault="003C0B6E" w:rsidP="007C0DF2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005A2687" w14:textId="471AF902" w:rsidR="007C0DF2" w:rsidRPr="003C0B6E" w:rsidRDefault="007C0DF2" w:rsidP="003C0B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（このカードに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マウスシールドを</w:t>
                            </w: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72D7D0" id="四角形: 角を丸くする 801714551" o:spid="_x0000_s104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" filled="f" strokecolor="#5b9bd5 [3208]" strokeweight="10.25pt">
                <v:stroke joinstyle="miter"/>
                <v:path arrowok="t"/>
                <v:textbox>
                  <w:txbxContent>
                    <w:p w14:paraId="0D382E6B" w14:textId="6B7B8D12" w:rsidR="007C0DF2" w:rsidRDefault="00533B17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</w:p>
                    <w:p w14:paraId="7DDFD5C9" w14:textId="77777777" w:rsidR="007F165D" w:rsidRPr="003C0B6E" w:rsidRDefault="007F165D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</w:p>
                    <w:p w14:paraId="3DCC3659" w14:textId="77777777" w:rsidR="007C0DF2" w:rsidRPr="008B1CA3" w:rsidRDefault="007C0DF2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（人工呼吸）</w:t>
                      </w:r>
                    </w:p>
                    <w:p w14:paraId="15A4CB05" w14:textId="320D9DDB" w:rsidR="00533B17" w:rsidRPr="003C0B6E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窒息・溺水等が疑われる場合</w:t>
                      </w:r>
                    </w:p>
                    <w:p w14:paraId="084CF89C" w14:textId="77777777" w:rsidR="003C0B6E" w:rsidRDefault="003C0B6E" w:rsidP="007C0DF2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005A2687" w14:textId="471AF902" w:rsidR="007C0DF2" w:rsidRPr="003C0B6E" w:rsidRDefault="007C0DF2" w:rsidP="003C0B6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（このカードに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マウスシールドを</w:t>
                      </w: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貼付する）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9E1701" wp14:editId="2577BF79">
                <wp:extent cx="5759450" cy="3959860"/>
                <wp:effectExtent l="57150" t="57150" r="69850" b="78740"/>
                <wp:docPr id="1940306834" name="四角形: 角を丸くする 1940306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749BD2" w14:textId="33BD5DF7" w:rsidR="008B1CA3" w:rsidRDefault="007C0DF2" w:rsidP="008B1CA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  <w:r w:rsid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="008B1CA3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0C2C8EF7" w14:textId="5EF97B36" w:rsidR="00533B17" w:rsidRPr="008B1CA3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AED</w:t>
                            </w:r>
                            <w:r w:rsidR="005D511F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の</w:t>
                            </w:r>
                            <w:r w:rsidR="00350CD4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使用</w:t>
                            </w:r>
                          </w:p>
                          <w:p w14:paraId="158C6189" w14:textId="55F2B0BA" w:rsidR="005D511F" w:rsidRPr="003C0B6E" w:rsidRDefault="005D511F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昇降口外側・体育館の内側</w:t>
                            </w:r>
                          </w:p>
                          <w:p w14:paraId="345E6070" w14:textId="77777777" w:rsidR="003C0B6E" w:rsidRDefault="003C0B6E" w:rsidP="001E577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  <w:p w14:paraId="71CB3C08" w14:textId="23A68A79" w:rsidR="001E577D" w:rsidRPr="001E577D" w:rsidRDefault="001E577D" w:rsidP="003C0B6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校舎内の設置場所をあらかじめ確認しておく）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9E1701" id="四角形: 角を丸くする 1940306834" o:spid="_x0000_s1041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" filled="f" strokecolor="red" strokeweight="10.25pt">
                <v:stroke joinstyle="miter"/>
                <v:path arrowok="t"/>
                <v:textbox>
                  <w:txbxContent>
                    <w:p w14:paraId="09749BD2" w14:textId="33BD5DF7" w:rsidR="008B1CA3" w:rsidRDefault="007C0DF2" w:rsidP="008B1CA3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  <w:r w:rsid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72"/>
                          <w:szCs w:val="72"/>
                        </w:rPr>
                        <w:t xml:space="preserve">　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="008B1CA3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0C2C8EF7" w14:textId="5EF97B36" w:rsidR="00533B17" w:rsidRPr="008B1CA3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AED</w:t>
                      </w:r>
                      <w:r w:rsidR="005D511F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の</w:t>
                      </w:r>
                      <w:r w:rsidR="00350CD4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使用</w:t>
                      </w:r>
                    </w:p>
                    <w:p w14:paraId="158C6189" w14:textId="55F2B0BA" w:rsidR="005D511F" w:rsidRPr="003C0B6E" w:rsidRDefault="005D511F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昇降口外側・体育館の内側</w:t>
                      </w:r>
                    </w:p>
                    <w:p w14:paraId="345E6070" w14:textId="77777777" w:rsidR="003C0B6E" w:rsidRDefault="003C0B6E" w:rsidP="001E577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  <w:p w14:paraId="71CB3C08" w14:textId="23A68A79" w:rsidR="001E577D" w:rsidRPr="001E577D" w:rsidRDefault="001E577D" w:rsidP="003C0B6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校舎内の設置場所をあらかじめ確認しておく）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43A9C56E" wp14:editId="78859F03">
                <wp:extent cx="5759450" cy="3959860"/>
                <wp:effectExtent l="57150" t="57150" r="69850" b="78740"/>
                <wp:docPr id="268382060" name="四角形: 角を丸くする 26838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0DA62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①鼻をつまんで気道確保</w:t>
                            </w:r>
                          </w:p>
                          <w:p w14:paraId="748B086F" w14:textId="18E89028" w:rsidR="00533B17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②１秒吹き込んで、１秒はなす</w:t>
                            </w:r>
                          </w:p>
                          <w:p w14:paraId="6BEFCD12" w14:textId="70B026C9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うまくいってもいかなくても2回</w:t>
                            </w:r>
                          </w:p>
                          <w:p w14:paraId="105434ED" w14:textId="77777777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896FF7C" w14:textId="77777777" w:rsidR="007C0DF2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胸骨圧迫：人工呼吸は</w:t>
                            </w:r>
                          </w:p>
                          <w:p w14:paraId="05C8F47D" w14:textId="319B945A" w:rsidR="007C0DF2" w:rsidRPr="00F64780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30：2の割合で繰り返す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A9C56E" id="四角形: 角を丸くする 268382060" o:spid="_x0000_s104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" filled="f" strokecolor="#5b9bd5 [3208]" strokeweight="10.25pt">
                <v:stroke joinstyle="miter"/>
                <v:path arrowok="t"/>
                <v:textbox inset="0,,0">
                  <w:txbxContent>
                    <w:p w14:paraId="7850DA62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①鼻をつまんで気道確保</w:t>
                      </w:r>
                    </w:p>
                    <w:p w14:paraId="748B086F" w14:textId="18E89028" w:rsidR="00533B17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②１秒吹き込んで、１秒はなす</w:t>
                      </w:r>
                    </w:p>
                    <w:p w14:paraId="6BEFCD12" w14:textId="70B026C9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うまくいってもいかなくても2回</w:t>
                      </w:r>
                    </w:p>
                    <w:p w14:paraId="105434ED" w14:textId="77777777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896FF7C" w14:textId="77777777" w:rsidR="007C0DF2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胸骨圧迫：人工呼吸は</w:t>
                      </w:r>
                    </w:p>
                    <w:p w14:paraId="05C8F47D" w14:textId="319B945A" w:rsidR="007C0DF2" w:rsidRPr="00F64780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30：2の割合で繰り返す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5802DE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3E25FB10" wp14:editId="7DF95B59">
                <wp:extent cx="5759450" cy="3959860"/>
                <wp:effectExtent l="57150" t="57150" r="69850" b="78740"/>
                <wp:docPr id="955481948" name="四角形: 角を丸くする 95548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50F48" w14:textId="77777777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人が倒れてから、５分以内の</w:t>
                            </w:r>
                          </w:p>
                          <w:p w14:paraId="249D703E" w14:textId="42AB5920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電気ショックが目標！！</w:t>
                            </w:r>
                          </w:p>
                          <w:p w14:paraId="4D71D951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4CF84D6" w14:textId="49048530" w:rsidR="00533B17" w:rsidRDefault="00533B17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最初に電源を入れる</w:t>
                            </w:r>
                          </w:p>
                          <w:p w14:paraId="7827B89E" w14:textId="328798BD" w:rsidR="00533B17" w:rsidRDefault="00533B17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音声メッセージをしっかり聞く</w:t>
                            </w:r>
                          </w:p>
                          <w:p w14:paraId="41EA1B19" w14:textId="1736047C" w:rsidR="007C0DF2" w:rsidRDefault="007C0DF2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□周りを静かにさせる</w:t>
                            </w:r>
                          </w:p>
                          <w:p w14:paraId="3154694D" w14:textId="4F8AFF9C" w:rsidR="007C0DF2" w:rsidRPr="00F64780" w:rsidRDefault="007C0DF2" w:rsidP="0094559F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□電気ショックのときは離れる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25FB10" id="四角形: 角を丸くする 955481948" o:spid="_x0000_s1043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" filled="f" strokecolor="red" strokeweight="10.25pt">
                <v:stroke joinstyle="miter"/>
                <v:path arrowok="t"/>
                <v:textbox inset="0,,0">
                  <w:txbxContent>
                    <w:p w14:paraId="40250F48" w14:textId="77777777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人が倒れてから、５分以内の</w:t>
                      </w:r>
                    </w:p>
                    <w:p w14:paraId="249D703E" w14:textId="42AB5920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電気ショックが目標！！</w:t>
                      </w:r>
                    </w:p>
                    <w:p w14:paraId="4D71D951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4CF84D6" w14:textId="49048530" w:rsidR="00533B17" w:rsidRDefault="00533B17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最初に電源を入れる</w:t>
                      </w:r>
                    </w:p>
                    <w:p w14:paraId="7827B89E" w14:textId="328798BD" w:rsidR="00533B17" w:rsidRDefault="00533B17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音声メッセージをしっかり聞く</w:t>
                      </w:r>
                    </w:p>
                    <w:p w14:paraId="41EA1B19" w14:textId="1736047C" w:rsidR="007C0DF2" w:rsidRDefault="007C0DF2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□周りを静かにさせる</w:t>
                      </w:r>
                    </w:p>
                    <w:p w14:paraId="3154694D" w14:textId="4F8AFF9C" w:rsidR="007C0DF2" w:rsidRPr="00F64780" w:rsidRDefault="007C0DF2" w:rsidP="0094559F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□電気ショックのときは離れる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87125D" w14:textId="77777777" w:rsidR="00350CD4" w:rsidRDefault="00533B17" w:rsidP="00350CD4">
      <w:r>
        <w:rPr>
          <w:noProof/>
        </w:rPr>
        <w:lastRenderedPageBreak/>
        <mc:AlternateContent>
          <mc:Choice Requires="wps">
            <w:drawing>
              <wp:inline distT="0" distB="0" distL="0" distR="0" wp14:anchorId="087371FD" wp14:editId="0BB531A9">
                <wp:extent cx="5759450" cy="3959860"/>
                <wp:effectExtent l="57150" t="57150" r="69850" b="78740"/>
                <wp:docPr id="1906885509" name="四角形: 角を丸くする 190688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2EA21" w14:textId="663DB3F4" w:rsidR="008B1CA3" w:rsidRDefault="008B1CA3" w:rsidP="008B1CA3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最優先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★</w:t>
                            </w:r>
                          </w:p>
                          <w:p w14:paraId="326DE401" w14:textId="026D4D18" w:rsidR="00E267EA" w:rsidRPr="008B1CA3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呼吸の確認</w:t>
                            </w:r>
                          </w:p>
                          <w:p w14:paraId="3BA08C9A" w14:textId="7EDE854F" w:rsidR="00E267EA" w:rsidRPr="003C0B6E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3C0B6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↓</w:t>
                            </w:r>
                            <w:r w:rsidR="00520752"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な</w:t>
                            </w: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し・判断に迷う場合</w:t>
                            </w:r>
                          </w:p>
                          <w:p w14:paraId="28E04251" w14:textId="0B7AF3DC" w:rsidR="00E267EA" w:rsidRPr="008B1CA3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20"/>
                                <w:szCs w:val="120"/>
                              </w:rPr>
                            </w:pPr>
                            <w:r w:rsidRPr="008B1CA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20"/>
                                <w:szCs w:val="120"/>
                              </w:rPr>
                              <w:t>胸骨圧迫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7371FD" id="四角形: 角を丸くする 1906885509" o:spid="_x0000_s104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" filled="f" strokecolor="red" strokeweight="10.25pt">
                <v:stroke joinstyle="miter"/>
                <v:path arrowok="t"/>
                <v:textbox>
                  <w:txbxContent>
                    <w:p w14:paraId="7842EA21" w14:textId="663DB3F4" w:rsidR="008B1CA3" w:rsidRDefault="008B1CA3" w:rsidP="008B1CA3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00"/>
                          <w:sz w:val="72"/>
                          <w:szCs w:val="72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72"/>
                          <w:szCs w:val="72"/>
                        </w:rPr>
                        <w:t xml:space="preserve">　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96"/>
                          <w:szCs w:val="96"/>
                        </w:rPr>
                        <w:t>最優先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FFFF00"/>
                          <w:sz w:val="96"/>
                          <w:szCs w:val="96"/>
                        </w:rPr>
                        <w:t>★</w:t>
                      </w:r>
                    </w:p>
                    <w:p w14:paraId="326DE401" w14:textId="026D4D18" w:rsidR="00E267EA" w:rsidRPr="008B1CA3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呼吸の確認</w:t>
                      </w:r>
                    </w:p>
                    <w:p w14:paraId="3BA08C9A" w14:textId="7EDE854F" w:rsidR="00E267EA" w:rsidRPr="003C0B6E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3C0B6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↓</w:t>
                      </w:r>
                      <w:r w:rsidR="00520752"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な</w:t>
                      </w: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し・判断に迷う場合</w:t>
                      </w:r>
                    </w:p>
                    <w:p w14:paraId="28E04251" w14:textId="0B7AF3DC" w:rsidR="00E267EA" w:rsidRPr="008B1CA3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20"/>
                          <w:szCs w:val="120"/>
                        </w:rPr>
                      </w:pPr>
                      <w:r w:rsidRPr="008B1CA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20"/>
                          <w:szCs w:val="120"/>
                        </w:rPr>
                        <w:t>胸骨圧迫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50CD4">
        <w:rPr>
          <w:noProof/>
        </w:rPr>
        <mc:AlternateContent>
          <mc:Choice Requires="wps">
            <w:drawing>
              <wp:inline distT="0" distB="0" distL="0" distR="0" wp14:anchorId="2717EFE7" wp14:editId="5C5B2D9C">
                <wp:extent cx="5759450" cy="3959860"/>
                <wp:effectExtent l="57150" t="57150" r="69850" b="78740"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8489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A61A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アクションカード</w:t>
                            </w:r>
                          </w:p>
                          <w:p w14:paraId="498531D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15D63C15" w14:textId="508FC842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慌てない</w:t>
                            </w:r>
                            <w:r w:rsidR="007F165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落ち着いて</w:t>
                            </w:r>
                          </w:p>
                          <w:p w14:paraId="60CB68F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チームで対応！！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17EFE7" id="四角形: 角を丸くする 26" o:spid="_x0000_s104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" filled="f" strokecolor="#92d050" strokeweight="10.25pt">
                <v:stroke joinstyle="miter"/>
                <v:path arrowok="t"/>
                <v:textbox>
                  <w:txbxContent>
                    <w:p w14:paraId="6AA4A61A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アクションカード</w:t>
                      </w:r>
                    </w:p>
                    <w:p w14:paraId="498531D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15D63C15" w14:textId="508FC842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慌てない</w:t>
                      </w:r>
                      <w:r w:rsidR="007F165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　</w:t>
                      </w: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落ち着いて</w:t>
                      </w:r>
                    </w:p>
                    <w:p w14:paraId="60CB68F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チームで対応！！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D180FD" w14:textId="2798D93A" w:rsidR="00533B17" w:rsidRDefault="00533B17" w:rsidP="00350CD4">
      <w:pPr>
        <w:ind w:right="840"/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C37CE7C" wp14:editId="413EE8DA">
                <wp:extent cx="5759450" cy="3959860"/>
                <wp:effectExtent l="57150" t="57150" r="69850" b="78740"/>
                <wp:docPr id="1133365611" name="四角形: 角を丸くする 113336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1068E" w14:textId="77777777" w:rsidR="006839E1" w:rsidRPr="001E577D" w:rsidRDefault="006839E1" w:rsidP="008B1CA3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呼吸の確認</w:t>
                            </w:r>
                          </w:p>
                          <w:p w14:paraId="220A68B9" w14:textId="2F083138" w:rsidR="006839E1" w:rsidRPr="00350CD4" w:rsidRDefault="006839E1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上からのぞきこんで</w:t>
                            </w:r>
                            <w:r w:rsidR="001E577D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、普段通りの呼吸かどうか</w:t>
                            </w:r>
                          </w:p>
                          <w:p w14:paraId="710DCB43" w14:textId="68C4A3BD" w:rsidR="006839E1" w:rsidRPr="00350CD4" w:rsidRDefault="00E267EA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胸・おなかの</w:t>
                            </w:r>
                            <w:r w:rsidR="006839E1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動きを確認する（５～10秒）</w:t>
                            </w:r>
                          </w:p>
                          <w:p w14:paraId="22E78533" w14:textId="77777777" w:rsidR="001E577D" w:rsidRPr="001E577D" w:rsidRDefault="001E577D" w:rsidP="006839E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EDD0AD2" w14:textId="3258D904" w:rsidR="006839E1" w:rsidRPr="001E577D" w:rsidRDefault="001E577D" w:rsidP="008B1CA3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「強く！速く！絶え間なく！」</w:t>
                            </w:r>
                          </w:p>
                          <w:p w14:paraId="55D81D0F" w14:textId="75B056D1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□５㎝の深さ</w:t>
                            </w:r>
                          </w:p>
                          <w:p w14:paraId="507B7B01" w14:textId="382576B3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□100～120回/分の速さ</w:t>
                            </w:r>
                          </w:p>
                          <w:p w14:paraId="22C7D613" w14:textId="23A97309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□疲れる前に交代（中断時間は短く）</w:t>
                            </w:r>
                          </w:p>
                          <w:p w14:paraId="22A2D4A6" w14:textId="41A53BAC" w:rsidR="00350CD4" w:rsidRPr="00350CD4" w:rsidRDefault="00350CD4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□胸骨の下半分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37CE7C" id="四角形: 角を丸くする 1133365611" o:spid="_x0000_s104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" filled="f" strokecolor="red" strokeweight="10.25pt">
                <v:stroke joinstyle="miter"/>
                <v:path arrowok="t"/>
                <v:textbox inset="0,,0">
                  <w:txbxContent>
                    <w:p w14:paraId="3261068E" w14:textId="77777777" w:rsidR="006839E1" w:rsidRPr="001E577D" w:rsidRDefault="006839E1" w:rsidP="008B1CA3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呼吸の確認</w:t>
                      </w:r>
                    </w:p>
                    <w:p w14:paraId="220A68B9" w14:textId="2F083138" w:rsidR="006839E1" w:rsidRPr="00350CD4" w:rsidRDefault="006839E1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上からのぞきこんで</w:t>
                      </w:r>
                      <w:r w:rsidR="001E577D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、普段通りの呼吸かどうか</w:t>
                      </w:r>
                    </w:p>
                    <w:p w14:paraId="710DCB43" w14:textId="68C4A3BD" w:rsidR="006839E1" w:rsidRPr="00350CD4" w:rsidRDefault="00E267EA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胸・おなかの</w:t>
                      </w:r>
                      <w:r w:rsidR="006839E1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動きを確認する（５～10秒）</w:t>
                      </w:r>
                    </w:p>
                    <w:p w14:paraId="22E78533" w14:textId="77777777" w:rsidR="001E577D" w:rsidRPr="001E577D" w:rsidRDefault="001E577D" w:rsidP="006839E1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EDD0AD2" w14:textId="3258D904" w:rsidR="006839E1" w:rsidRPr="001E577D" w:rsidRDefault="001E577D" w:rsidP="008B1CA3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「強く！速く！絶え間なく！」</w:t>
                      </w:r>
                    </w:p>
                    <w:p w14:paraId="55D81D0F" w14:textId="75B056D1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□５㎝の深さ</w:t>
                      </w:r>
                    </w:p>
                    <w:p w14:paraId="507B7B01" w14:textId="382576B3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□100～120回/分の速さ</w:t>
                      </w:r>
                    </w:p>
                    <w:p w14:paraId="22C7D613" w14:textId="23A97309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□疲れる前に交代（中断時間は短く）</w:t>
                      </w:r>
                    </w:p>
                    <w:p w14:paraId="22A2D4A6" w14:textId="41A53BAC" w:rsidR="00350CD4" w:rsidRPr="00350CD4" w:rsidRDefault="00350CD4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□胸骨の下半分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E508BC" w14:textId="207FD9BC" w:rsidR="00773C35" w:rsidRDefault="00773C35">
      <w:r>
        <w:rPr>
          <w:noProof/>
        </w:rPr>
        <mc:AlternateContent>
          <mc:Choice Requires="wps">
            <w:drawing>
              <wp:inline distT="0" distB="0" distL="0" distR="0" wp14:anchorId="22BBFC04" wp14:editId="63ED76E9">
                <wp:extent cx="5759450" cy="3959860"/>
                <wp:effectExtent l="57150" t="57150" r="69850" b="78740"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38607" y="527930"/>
                          <a:ext cx="5759450" cy="3959860"/>
                        </a:xfrm>
                        <a:prstGeom prst="roundRect">
                          <a:avLst>
                            <a:gd name="adj" fmla="val 7086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65B4" w14:textId="57F17E98" w:rsidR="00773C35" w:rsidRPr="0019794B" w:rsidRDefault="0019794B" w:rsidP="00773C3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</w:pPr>
                            <w:r w:rsidRP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  <w:t>☆最優先☆</w:t>
                            </w:r>
                            <w:r w:rsidR="00350CD4" w:rsidRP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bdr w:val="single" w:sz="4" w:space="0" w:color="auto"/>
                              </w:rPr>
                              <w:t>カード</w:t>
                            </w:r>
                          </w:p>
                          <w:p w14:paraId="50A7E456" w14:textId="3D49321E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呼吸の確認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511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＆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胸骨圧迫</w:t>
                            </w:r>
                          </w:p>
                          <w:p w14:paraId="79FD2F7E" w14:textId="5CA8F5BD" w:rsidR="0019794B" w:rsidRPr="0019794B" w:rsidRDefault="0019794B" w:rsidP="0019794B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　１１９番通報</w:t>
                            </w:r>
                          </w:p>
                          <w:p w14:paraId="76278D78" w14:textId="5E7E6D30" w:rsid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ＡＥＤ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の使用　</w:t>
                            </w:r>
                            <w:r w:rsid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□　人工呼吸</w:t>
                            </w:r>
                            <w:r w:rsidR="0019794B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）</w:t>
                            </w:r>
                          </w:p>
                          <w:p w14:paraId="214004E3" w14:textId="77777777" w:rsidR="0019794B" w:rsidRPr="00350CD4" w:rsidRDefault="0019794B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3B07B0E" w14:textId="22911825" w:rsidR="00350CD4" w:rsidRPr="00350CD4" w:rsidRDefault="00350CD4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　保護者</w:t>
                            </w:r>
                            <w:r w:rsidR="00773C35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連絡　　　□</w:t>
                            </w:r>
                            <w:r w:rsidR="003C0B6E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14:paraId="5B63CAF4" w14:textId="495BB6BE" w:rsidR="00350CD4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救急車誘導</w:t>
                            </w:r>
                          </w:p>
                          <w:p w14:paraId="586D45E0" w14:textId="0E1C207C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保健調査票コピー</w:t>
                            </w:r>
                          </w:p>
                          <w:p w14:paraId="030CD7DD" w14:textId="7D2A3125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他の児童生徒への対応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BBFC04" id="四角形: 角を丸くする 5" o:spid="_x0000_s104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" filled="f" strokecolor="#92d050" strokeweight="10.25pt">
                <v:stroke joinstyle="miter"/>
                <v:path arrowok="t"/>
                <v:textbox inset="0,,0">
                  <w:txbxContent>
                    <w:p w14:paraId="74B065B4" w14:textId="57F17E98" w:rsidR="00773C35" w:rsidRPr="0019794B" w:rsidRDefault="0019794B" w:rsidP="00773C35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</w:pPr>
                      <w:r w:rsidRP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  <w:t>☆最優先☆</w:t>
                      </w:r>
                      <w:r w:rsidR="00350CD4" w:rsidRP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bdr w:val="single" w:sz="4" w:space="0" w:color="auto"/>
                        </w:rPr>
                        <w:t>カード</w:t>
                      </w:r>
                    </w:p>
                    <w:p w14:paraId="50A7E456" w14:textId="3D49321E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呼吸の確認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5D511F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＆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胸骨圧迫</w:t>
                      </w:r>
                    </w:p>
                    <w:p w14:paraId="79FD2F7E" w14:textId="5CA8F5BD" w:rsidR="0019794B" w:rsidRPr="0019794B" w:rsidRDefault="0019794B" w:rsidP="0019794B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　１１９番通報</w:t>
                      </w:r>
                    </w:p>
                    <w:p w14:paraId="76278D78" w14:textId="5E7E6D30" w:rsid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ＡＥＤ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の使用　</w:t>
                      </w:r>
                      <w:r w:rsid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□　人工呼吸</w:t>
                      </w:r>
                      <w:r w:rsidR="0019794B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）</w:t>
                      </w:r>
                    </w:p>
                    <w:p w14:paraId="214004E3" w14:textId="77777777" w:rsidR="0019794B" w:rsidRPr="00350CD4" w:rsidRDefault="0019794B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3B07B0E" w14:textId="22911825" w:rsidR="00350CD4" w:rsidRPr="00350CD4" w:rsidRDefault="00350CD4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　保護者</w:t>
                      </w:r>
                      <w:r w:rsidR="00773C35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連絡　　　□</w:t>
                      </w:r>
                      <w:r w:rsidR="003C0B6E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記録</w:t>
                      </w:r>
                    </w:p>
                    <w:p w14:paraId="5B63CAF4" w14:textId="495BB6BE" w:rsidR="00350CD4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救急車誘導</w:t>
                      </w:r>
                    </w:p>
                    <w:p w14:paraId="586D45E0" w14:textId="0E1C207C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保健調査票コピー</w:t>
                      </w:r>
                    </w:p>
                    <w:p w14:paraId="030CD7DD" w14:textId="7D2A3125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他の児童生徒への対応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773C35" w:rsidSect="00F40F9F">
      <w:pgSz w:w="10319" w:h="14572" w:code="13"/>
      <w:pgMar w:top="720" w:right="720" w:bottom="720" w:left="720" w:header="851" w:footer="992" w:gutter="0"/>
      <w:cols w:space="425"/>
      <w:docGrid w:type="lines" w:linePitch="360" w:charSpace="86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D"/>
    <w:rsid w:val="000269A8"/>
    <w:rsid w:val="000724C4"/>
    <w:rsid w:val="0019794B"/>
    <w:rsid w:val="001E577D"/>
    <w:rsid w:val="00224F91"/>
    <w:rsid w:val="002B4210"/>
    <w:rsid w:val="0031140E"/>
    <w:rsid w:val="00350CD4"/>
    <w:rsid w:val="0038486E"/>
    <w:rsid w:val="003C0B6E"/>
    <w:rsid w:val="00434886"/>
    <w:rsid w:val="00443543"/>
    <w:rsid w:val="00473732"/>
    <w:rsid w:val="00481E47"/>
    <w:rsid w:val="004D2AEF"/>
    <w:rsid w:val="00503F00"/>
    <w:rsid w:val="005174F2"/>
    <w:rsid w:val="00520752"/>
    <w:rsid w:val="00533B17"/>
    <w:rsid w:val="0057645A"/>
    <w:rsid w:val="005C1A86"/>
    <w:rsid w:val="005D511F"/>
    <w:rsid w:val="005E367E"/>
    <w:rsid w:val="00651E4B"/>
    <w:rsid w:val="006839E1"/>
    <w:rsid w:val="00686ED1"/>
    <w:rsid w:val="00705FEB"/>
    <w:rsid w:val="007313DD"/>
    <w:rsid w:val="00760C69"/>
    <w:rsid w:val="00773C35"/>
    <w:rsid w:val="007C0DF2"/>
    <w:rsid w:val="007F165D"/>
    <w:rsid w:val="00885487"/>
    <w:rsid w:val="008B1CA3"/>
    <w:rsid w:val="008C1BE5"/>
    <w:rsid w:val="0094559F"/>
    <w:rsid w:val="009B6218"/>
    <w:rsid w:val="00A51839"/>
    <w:rsid w:val="00AA4384"/>
    <w:rsid w:val="00B92D48"/>
    <w:rsid w:val="00BB69CE"/>
    <w:rsid w:val="00BE3AAA"/>
    <w:rsid w:val="00CC721D"/>
    <w:rsid w:val="00D236E6"/>
    <w:rsid w:val="00D4391C"/>
    <w:rsid w:val="00D472BB"/>
    <w:rsid w:val="00E267EA"/>
    <w:rsid w:val="00EA3FF4"/>
    <w:rsid w:val="00F40F9F"/>
    <w:rsid w:val="00F64780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1F760"/>
  <w15:chartTrackingRefBased/>
  <w15:docId w15:val="{8E70DA91-FAC1-4FC0-8856-6C016D5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10</cp:revision>
  <cp:lastPrinted>2023-09-14T05:28:00Z</cp:lastPrinted>
  <dcterms:created xsi:type="dcterms:W3CDTF">2023-09-19T07:36:00Z</dcterms:created>
  <dcterms:modified xsi:type="dcterms:W3CDTF">2023-09-26T20:11:00Z</dcterms:modified>
</cp:coreProperties>
</file>